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2818"/>
        <w:gridCol w:w="4797"/>
        <w:gridCol w:w="5050"/>
      </w:tblGrid>
      <w:tr w:rsidR="007E36AA" w:rsidRPr="007E36A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7E36A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7E36A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7E36AA" w:rsidRPr="007E36A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7E36A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</w:t>
            </w:r>
            <w:proofErr w:type="gramStart"/>
            <w:r w:rsidRPr="007E36AA">
              <w:rPr>
                <w:rFonts w:ascii="Arial" w:hAnsi="Arial" w:cs="Arial"/>
                <w:b/>
                <w:bCs/>
                <w:sz w:val="20"/>
              </w:rPr>
              <w:t>…….</w:t>
            </w:r>
            <w:proofErr w:type="gramEnd"/>
            <w:r w:rsidRPr="007E36AA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1539" w:type="pct"/>
            <w:vMerge w:val="restart"/>
          </w:tcPr>
          <w:p w14:paraId="6F4DC56A" w14:textId="352CAD24" w:rsidR="00D1085C" w:rsidRPr="00954DDB" w:rsidRDefault="00D1085C" w:rsidP="005B4181">
            <w:pPr>
              <w:pStyle w:val="Nagwek2"/>
              <w:jc w:val="center"/>
              <w:rPr>
                <w:color w:val="FF0000"/>
                <w:sz w:val="24"/>
              </w:rPr>
            </w:pPr>
            <w:r w:rsidRPr="007E36AA">
              <w:t>MS-S20KRS</w:t>
            </w:r>
          </w:p>
          <w:p w14:paraId="159B5D1F" w14:textId="77777777" w:rsidR="00D1085C" w:rsidRPr="007E36A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7E36A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7E36A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D45D34" w:rsidRDefault="00ED0D39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D45D34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7E36AA" w:rsidRPr="007E36A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7E36A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7E36A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7E36A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7E36A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7E36A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7E36A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7E36A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7E36AA">
              <w:rPr>
                <w:rFonts w:ascii="Arial" w:hAnsi="Arial" w:cs="Arial"/>
                <w:b/>
              </w:rPr>
              <w:t>za … kwartał …</w:t>
            </w:r>
            <w:r w:rsidRPr="007E36A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7E36A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7E36A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7E36A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7E36AA" w:rsidRDefault="0038303D">
      <w:pPr>
        <w:rPr>
          <w:rFonts w:ascii="Arial" w:hAnsi="Arial" w:cs="Arial"/>
        </w:rPr>
      </w:pPr>
    </w:p>
    <w:p w14:paraId="6C5448C7" w14:textId="77777777" w:rsidR="00DC23CC" w:rsidRPr="007E36AA" w:rsidRDefault="0038303D">
      <w:pPr>
        <w:rPr>
          <w:rFonts w:ascii="Arial" w:hAnsi="Arial" w:cs="Arial"/>
          <w:b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8"/>
        <w:gridCol w:w="424"/>
        <w:gridCol w:w="1862"/>
        <w:gridCol w:w="958"/>
        <w:gridCol w:w="1021"/>
        <w:gridCol w:w="872"/>
        <w:gridCol w:w="1264"/>
        <w:gridCol w:w="961"/>
        <w:gridCol w:w="986"/>
        <w:gridCol w:w="1151"/>
        <w:gridCol w:w="1040"/>
        <w:gridCol w:w="1110"/>
        <w:gridCol w:w="1068"/>
      </w:tblGrid>
      <w:tr w:rsidR="007E36AA" w:rsidRPr="007E36AA" w14:paraId="7EFA0264" w14:textId="77777777" w:rsidTr="00B81F28">
        <w:tc>
          <w:tcPr>
            <w:tcW w:w="1111" w:type="pct"/>
            <w:gridSpan w:val="2"/>
            <w:vMerge w:val="restart"/>
            <w:vAlign w:val="center"/>
          </w:tcPr>
          <w:p w14:paraId="7878F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vAlign w:val="center"/>
          </w:tcPr>
          <w:p w14:paraId="53E9AEF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vAlign w:val="center"/>
          </w:tcPr>
          <w:p w14:paraId="46EAF02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vAlign w:val="center"/>
          </w:tcPr>
          <w:p w14:paraId="3E0C1CF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vAlign w:val="center"/>
          </w:tcPr>
          <w:p w14:paraId="71C0729E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vAlign w:val="center"/>
          </w:tcPr>
          <w:p w14:paraId="583AC537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61ACB7CE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3A143819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vAlign w:val="center"/>
          </w:tcPr>
          <w:p w14:paraId="34B8DDE4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vAlign w:val="center"/>
          </w:tcPr>
          <w:p w14:paraId="371EE1F1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vAlign w:val="center"/>
          </w:tcPr>
          <w:p w14:paraId="36CEBCB5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vAlign w:val="center"/>
          </w:tcPr>
          <w:p w14:paraId="5471ED4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31A7A81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07E7324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4B81683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87372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vAlign w:val="center"/>
          </w:tcPr>
          <w:p w14:paraId="645BD0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vAlign w:val="center"/>
          </w:tcPr>
          <w:p w14:paraId="314A3AE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vAlign w:val="center"/>
          </w:tcPr>
          <w:p w14:paraId="07C1724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vAlign w:val="center"/>
          </w:tcPr>
          <w:p w14:paraId="2349CB8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vAlign w:val="center"/>
          </w:tcPr>
          <w:p w14:paraId="611214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vAlign w:val="center"/>
          </w:tcPr>
          <w:p w14:paraId="0D96E8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vAlign w:val="center"/>
          </w:tcPr>
          <w:p w14:paraId="6B811C9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53325C1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4E02CD3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5C87BD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E79E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68668B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vAlign w:val="center"/>
          </w:tcPr>
          <w:p w14:paraId="6D6B885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vAlign w:val="center"/>
          </w:tcPr>
          <w:p w14:paraId="515A9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vAlign w:val="center"/>
          </w:tcPr>
          <w:p w14:paraId="1BA0C0E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vAlign w:val="center"/>
          </w:tcPr>
          <w:p w14:paraId="011528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vAlign w:val="center"/>
          </w:tcPr>
          <w:p w14:paraId="23BB99A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vAlign w:val="center"/>
          </w:tcPr>
          <w:p w14:paraId="6F02C29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1D52F9" w14:textId="77777777" w:rsidTr="00CD7319">
        <w:tc>
          <w:tcPr>
            <w:tcW w:w="1111" w:type="pct"/>
            <w:gridSpan w:val="2"/>
            <w:vAlign w:val="center"/>
          </w:tcPr>
          <w:p w14:paraId="4842A7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vAlign w:val="center"/>
          </w:tcPr>
          <w:p w14:paraId="402845CF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vAlign w:val="center"/>
          </w:tcPr>
          <w:p w14:paraId="640AF0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vAlign w:val="center"/>
          </w:tcPr>
          <w:p w14:paraId="12B8C08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vAlign w:val="center"/>
          </w:tcPr>
          <w:p w14:paraId="54BEE2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vAlign w:val="center"/>
          </w:tcPr>
          <w:p w14:paraId="39F39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vAlign w:val="center"/>
          </w:tcPr>
          <w:p w14:paraId="51DB59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vAlign w:val="center"/>
          </w:tcPr>
          <w:p w14:paraId="66F517B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vAlign w:val="center"/>
          </w:tcPr>
          <w:p w14:paraId="639B1A26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vAlign w:val="center"/>
          </w:tcPr>
          <w:p w14:paraId="504701C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vAlign w:val="center"/>
          </w:tcPr>
          <w:p w14:paraId="4F1B8D8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vAlign w:val="center"/>
          </w:tcPr>
          <w:p w14:paraId="6F10446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6AA" w:rsidRPr="007E36A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</w:tcPr>
          <w:p w14:paraId="26050AC7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B32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</w:tcPr>
          <w:p w14:paraId="534C8F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</w:tcPr>
          <w:p w14:paraId="3B335DE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</w:tcPr>
          <w:p w14:paraId="3CA6B77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62D857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</w:tcPr>
          <w:p w14:paraId="2099D20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</w:tcPr>
          <w:p w14:paraId="481A50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</w:tcPr>
          <w:p w14:paraId="3491D3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</w:tcPr>
          <w:p w14:paraId="596E5C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</w:tcPr>
          <w:p w14:paraId="79DBEFD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</w:tcPr>
          <w:p w14:paraId="058D518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7D0E3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3B32BA23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Sprawy </w:t>
            </w:r>
            <w:proofErr w:type="gramStart"/>
            <w:r w:rsidRPr="007E36AA">
              <w:rPr>
                <w:rFonts w:ascii="Arial" w:hAnsi="Arial" w:cs="Arial"/>
                <w:b/>
                <w:sz w:val="18"/>
                <w:szCs w:val="18"/>
              </w:rPr>
              <w:t>o  rejestrację</w:t>
            </w:r>
            <w:proofErr w:type="gramEnd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(pierwszy wpis do rejestru) (w. 03 do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1B9C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</w:tcPr>
          <w:p w14:paraId="523D345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110E0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32BB9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1F66790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393E6E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2672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7CF5F1F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250B2F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CEDF7D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04A75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39485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768699DE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7E36A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C9CE3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</w:tcPr>
          <w:p w14:paraId="6CF9C5E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52A6DF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7CA3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4A9393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B050D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D4B71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A802DD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26A83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0B4626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D50E08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2C1F0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0E4C9FF5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CA13CE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</w:tcPr>
          <w:p w14:paraId="40AABEB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6346E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8A4C0C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33843B4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2E2FA5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8AADCD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DE7A4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A909FB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94D0B5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BBA231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EDFF7D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AC61F3F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DA9881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</w:tcPr>
          <w:p w14:paraId="5BD75F6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073EC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2A3E1A4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B83B0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6059F6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50C184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AFD028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7576B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FC0579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0EDEBE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12804DB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F483F91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1BB7F6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</w:tcPr>
          <w:p w14:paraId="3112A7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339F46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04E96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1EF533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3557FB6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B53D2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9C88B5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D95FA3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DAD14F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40AA4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7546DC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59B745AF" w14:textId="77777777" w:rsidR="00DC23CC" w:rsidRPr="007E36A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7E36AA">
              <w:rPr>
                <w:rFonts w:ascii="Arial" w:hAnsi="Arial" w:cs="Arial"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66F92E9A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</w:tcPr>
          <w:p w14:paraId="007DB69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D2A7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39665D4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71424F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4ADABA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44317E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39D8FCD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469BE6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7BAEC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916B8E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57C18E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2E085BB" w14:textId="32A750DE" w:rsidR="00DC23CC" w:rsidRPr="007E36A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w.</w:t>
            </w:r>
            <w:r w:rsidR="00B51824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="00325017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6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5A7737BD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</w:tcPr>
          <w:p w14:paraId="2AA2419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2DBA7E2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68702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47107A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F3FD29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E7F79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6B7619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CBCFC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921FD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80993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0270FC7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9283AFF" w14:textId="21EF6B8F" w:rsidR="00DC23CC" w:rsidRPr="007E36A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dów Opieki Zdrowotnej (Dz.5 w.</w:t>
            </w:r>
            <w:r w:rsidR="00B51824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</w:t>
            </w:r>
            <w:r w:rsidR="00325017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8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476C285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</w:tcPr>
          <w:p w14:paraId="1B53A9E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3A9F42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5A07A7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2BD29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DE39A6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7FA6E6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40D7B79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EA9EA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784CD4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4CC45E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45E03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1C2E94FD" w14:textId="77777777" w:rsidR="00DC23CC" w:rsidRPr="007E36A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2167EE8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</w:tcPr>
          <w:p w14:paraId="740F71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F89138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</w:tcPr>
          <w:p w14:paraId="18BEEA8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</w:tcPr>
          <w:p w14:paraId="6F36FCC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2B8C34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</w:tcPr>
          <w:p w14:paraId="3CCE08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</w:tcPr>
          <w:p w14:paraId="4717927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</w:tcPr>
          <w:p w14:paraId="6E5AE4D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</w:tcPr>
          <w:p w14:paraId="30096D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</w:tcPr>
          <w:p w14:paraId="74C1B64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</w:tcPr>
          <w:p w14:paraId="467B9F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7E36AA" w:rsidRDefault="00DC23CC">
      <w:pPr>
        <w:rPr>
          <w:rFonts w:ascii="Arial" w:hAnsi="Arial" w:cs="Arial"/>
          <w:b/>
        </w:rPr>
      </w:pPr>
    </w:p>
    <w:p w14:paraId="588C97B9" w14:textId="77777777" w:rsidR="00543914" w:rsidRPr="007E36A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7E36A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7E36A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7E36A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7E36AA" w:rsidRDefault="00B618B5" w:rsidP="00B618B5">
      <w:r w:rsidRPr="007E36AA">
        <w:rPr>
          <w:rFonts w:ascii="Arial" w:hAnsi="Arial" w:cs="Arial"/>
          <w:b/>
        </w:rPr>
        <w:t xml:space="preserve">Dział 2. Rejestr Przedsiębiorców - sprawy </w:t>
      </w:r>
      <w:proofErr w:type="gramStart"/>
      <w:r w:rsidRPr="007E36AA">
        <w:rPr>
          <w:rFonts w:ascii="Arial" w:hAnsi="Arial" w:cs="Arial"/>
          <w:b/>
        </w:rPr>
        <w:t>o  rejestrację</w:t>
      </w:r>
      <w:proofErr w:type="gramEnd"/>
      <w:r w:rsidRPr="007E36AA">
        <w:rPr>
          <w:rFonts w:ascii="Arial" w:hAnsi="Arial" w:cs="Arial"/>
          <w:b/>
        </w:rPr>
        <w:t xml:space="preserve">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434"/>
        <w:gridCol w:w="1658"/>
        <w:gridCol w:w="1072"/>
        <w:gridCol w:w="1239"/>
        <w:gridCol w:w="1682"/>
        <w:gridCol w:w="937"/>
        <w:gridCol w:w="989"/>
        <w:gridCol w:w="1088"/>
        <w:gridCol w:w="1106"/>
        <w:gridCol w:w="1106"/>
        <w:gridCol w:w="1205"/>
      </w:tblGrid>
      <w:tr w:rsidR="007E36AA" w:rsidRPr="007E36AA" w14:paraId="6C81B4C1" w14:textId="77777777" w:rsidTr="00975E38">
        <w:tc>
          <w:tcPr>
            <w:tcW w:w="1079" w:type="pct"/>
            <w:gridSpan w:val="2"/>
            <w:vMerge w:val="restart"/>
            <w:vAlign w:val="center"/>
          </w:tcPr>
          <w:p w14:paraId="7F6C247F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7E36A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vAlign w:val="center"/>
          </w:tcPr>
          <w:p w14:paraId="72C123E7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vAlign w:val="center"/>
          </w:tcPr>
          <w:p w14:paraId="768B5A3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vAlign w:val="center"/>
          </w:tcPr>
          <w:p w14:paraId="5B10CF37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2EEA45BA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7E36AA" w:rsidRPr="007E36A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vAlign w:val="center"/>
          </w:tcPr>
          <w:p w14:paraId="47003531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E0573F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623F8CE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vAlign w:val="center"/>
          </w:tcPr>
          <w:p w14:paraId="3B0E15AC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1B6073C" w14:textId="77777777" w:rsidR="00B476D1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5F403B2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vAlign w:val="center"/>
          </w:tcPr>
          <w:p w14:paraId="6BDD5979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5BE65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14590F64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vAlign w:val="center"/>
          </w:tcPr>
          <w:p w14:paraId="37B01E16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A7EF2A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Align w:val="center"/>
          </w:tcPr>
          <w:p w14:paraId="732FE780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vAlign w:val="center"/>
          </w:tcPr>
          <w:p w14:paraId="0FD11D01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vAlign w:val="center"/>
          </w:tcPr>
          <w:p w14:paraId="64525A72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vAlign w:val="center"/>
          </w:tcPr>
          <w:p w14:paraId="4664B243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20178E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42D30B1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DB982A3" w14:textId="77777777" w:rsidTr="009D7875">
        <w:tc>
          <w:tcPr>
            <w:tcW w:w="1079" w:type="pct"/>
            <w:gridSpan w:val="2"/>
            <w:vAlign w:val="center"/>
          </w:tcPr>
          <w:p w14:paraId="569C148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vAlign w:val="center"/>
          </w:tcPr>
          <w:p w14:paraId="3CCC4DF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vAlign w:val="center"/>
          </w:tcPr>
          <w:p w14:paraId="04D6FAA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vAlign w:val="center"/>
          </w:tcPr>
          <w:p w14:paraId="465ACC48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vAlign w:val="center"/>
          </w:tcPr>
          <w:p w14:paraId="245BCA6A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vAlign w:val="center"/>
          </w:tcPr>
          <w:p w14:paraId="7070F95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vAlign w:val="center"/>
          </w:tcPr>
          <w:p w14:paraId="391A0DE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vAlign w:val="center"/>
          </w:tcPr>
          <w:p w14:paraId="3793BF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vAlign w:val="center"/>
          </w:tcPr>
          <w:p w14:paraId="3A30972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75244C1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vAlign w:val="center"/>
          </w:tcPr>
          <w:p w14:paraId="0C874D9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7E36AA" w:rsidRPr="007E36A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</w:tcPr>
          <w:p w14:paraId="10D571B2" w14:textId="758BE162" w:rsidR="00565603" w:rsidRPr="007E36A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7778244" w14:textId="77777777" w:rsidR="00565603" w:rsidRPr="007E36A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6ECD6B4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</w:tcPr>
          <w:p w14:paraId="5999774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</w:tcPr>
          <w:p w14:paraId="6F82D68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</w:tcPr>
          <w:p w14:paraId="096E0305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768CFD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</w:tcPr>
          <w:p w14:paraId="4B0BAC43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</w:tcPr>
          <w:p w14:paraId="19DC64D4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714CE5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43DAC3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</w:tcPr>
          <w:p w14:paraId="3D047912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E36AA" w:rsidRPr="007E36A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B0AFBCA" w14:textId="77777777" w:rsidR="00565603" w:rsidRPr="007E36A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F6A5651" w14:textId="77777777" w:rsidR="00565603" w:rsidRPr="007E36A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</w:tcPr>
          <w:p w14:paraId="1D7E246A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</w:tcPr>
          <w:p w14:paraId="0B47B8D3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98A209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2311F616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031A75A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9210C7F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73E922C7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1E81771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FD81A4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075C40E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033F519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7E36A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44EA89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vAlign w:val="center"/>
          </w:tcPr>
          <w:p w14:paraId="18A72B10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02BB5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07E804F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6B12D0B1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4BDCFE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780EEEB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6FE8C66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501176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48EE8A50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23CF83B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255CC3B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088D55D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vAlign w:val="center"/>
          </w:tcPr>
          <w:p w14:paraId="7C6E3A35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2BBBF2E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64622DE8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2587FAA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74BD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6915E813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087500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BAA125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168EC94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7ECDA18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4E4877E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E2ED10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vAlign w:val="center"/>
          </w:tcPr>
          <w:p w14:paraId="5515D4B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418EE5F2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21850D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E2902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23C1745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F99530C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813CF9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0FEB1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CB98D6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731C1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1AD4BE3A" w14:textId="77777777" w:rsidR="0075145C" w:rsidRPr="007E36A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Spółdzielcze </w:t>
            </w: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E92872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vAlign w:val="center"/>
          </w:tcPr>
          <w:p w14:paraId="06585D22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6F9930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F8A5DC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A3CFDF3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40E73EE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263EAED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E382784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B50CD3E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DEAFA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B052AE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2DA67E4" w14:textId="77777777" w:rsidR="0075145C" w:rsidRPr="007E36AA" w:rsidRDefault="0075145C" w:rsidP="004A6A2F">
            <w:pPr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FD078A9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vAlign w:val="center"/>
          </w:tcPr>
          <w:p w14:paraId="1BB1B54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B841C0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6339A4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B23A95" w14:textId="77777777" w:rsidR="0075145C" w:rsidRPr="007E36A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47E4717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B79F27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30582A3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157FEB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7D33C3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DBA21B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0CE5DAF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7ECD752" w14:textId="3C315938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vAlign w:val="center"/>
          </w:tcPr>
          <w:p w14:paraId="740D28F9" w14:textId="3203D04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7E9BD8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D190BF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EC920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AA7F6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1E5F44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2DD9E0B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A8E0B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665544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E58D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CCD836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336FAEF" w14:textId="4C387C1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vAlign w:val="center"/>
          </w:tcPr>
          <w:p w14:paraId="0F4567B0" w14:textId="575938D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4A77BA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583F1EF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0893C23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78ECC0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2C36727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FD279C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897924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39D286D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C8C3EB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535CAE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BB52269" w14:textId="2DFDEB9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vAlign w:val="center"/>
          </w:tcPr>
          <w:p w14:paraId="5EF5D59B" w14:textId="14E640D0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181095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F4D6C3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83D842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B037D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F4323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0638017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D9DDC3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C1638F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1B93654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6077E7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88B63C3" w14:textId="0143697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vAlign w:val="center"/>
          </w:tcPr>
          <w:p w14:paraId="767F0E8C" w14:textId="6051219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35E017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86B7F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5F05990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4CD50A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39B00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C63FB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2B9D59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E43C40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8C3B63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AA6960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3D5706B" w14:textId="1231551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vAlign w:val="center"/>
          </w:tcPr>
          <w:p w14:paraId="7E467A5B" w14:textId="23824FE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0D0EBD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9F3AD6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344F573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D12E1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DE3390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0E716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220F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07DF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A1BDE1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453D81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96AAF9" w14:textId="0999436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vAlign w:val="center"/>
          </w:tcPr>
          <w:p w14:paraId="6229F596" w14:textId="59405E0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EBF613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0F027AF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D35124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80BFE5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2A59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6BE3F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B849D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99FD1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34074A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31AB61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2C83C44" w14:textId="57BC47D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vAlign w:val="center"/>
          </w:tcPr>
          <w:p w14:paraId="26BCC11D" w14:textId="15634DB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249492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088524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48C96A5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200C7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2F7E87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B9D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A9F7B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35D3FA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B602EA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0CAD879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8379F2B" w14:textId="6D1CA4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vAlign w:val="center"/>
          </w:tcPr>
          <w:p w14:paraId="08E2235E" w14:textId="1DA846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6739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7ACC2CC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05DDF0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E56EF7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582D79C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3A4AC9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F7D0D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6E0F7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35B7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F4E0AD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0036C6C" w14:textId="7EDC333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vAlign w:val="center"/>
          </w:tcPr>
          <w:p w14:paraId="1E6329A7" w14:textId="5BA1EC1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5D41AAE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3B4679A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B51AD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53D450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30FCC4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01D8E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8DF47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8CD0E6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DAEC13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DCDB0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70420E9" w14:textId="60A50A7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vAlign w:val="center"/>
          </w:tcPr>
          <w:p w14:paraId="446F30EF" w14:textId="6DEAB57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8B513B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5C169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77F7869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DF34DE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A01A61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C4C7E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D98ABB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500AE4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62B8E8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5466BB2" w14:textId="77777777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99E6E32" w14:textId="368F301A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vAlign w:val="center"/>
          </w:tcPr>
          <w:p w14:paraId="0DF64889" w14:textId="6040C69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C49777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97956A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EFDAAD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48EFA9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C2FD3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E16AC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FCB66E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936C4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1263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7E36AA" w:rsidRDefault="00631E04">
      <w:pPr>
        <w:rPr>
          <w:sz w:val="18"/>
          <w:szCs w:val="18"/>
        </w:rPr>
      </w:pPr>
      <w:r w:rsidRPr="007E36AA">
        <w:rPr>
          <w:sz w:val="18"/>
          <w:szCs w:val="18"/>
        </w:rPr>
        <w:t xml:space="preserve">* </w:t>
      </w:r>
      <w:proofErr w:type="gramStart"/>
      <w:r w:rsidRPr="007E36AA">
        <w:rPr>
          <w:sz w:val="18"/>
          <w:szCs w:val="18"/>
        </w:rPr>
        <w:t>wpływające  za</w:t>
      </w:r>
      <w:proofErr w:type="gramEnd"/>
      <w:r w:rsidRPr="007E36AA">
        <w:rPr>
          <w:sz w:val="18"/>
          <w:szCs w:val="18"/>
        </w:rPr>
        <w:t xml:space="preserve"> pośrednictwem tego systemu</w:t>
      </w:r>
    </w:p>
    <w:p w14:paraId="35DC85F7" w14:textId="77777777" w:rsidR="00C43065" w:rsidRPr="007E36AA" w:rsidRDefault="00C43065"/>
    <w:p w14:paraId="680C2E45" w14:textId="77777777" w:rsidR="003035D2" w:rsidRPr="007E36A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7E36AA" w:rsidRDefault="00C43065" w:rsidP="00C43065">
      <w:r w:rsidRPr="007E36AA">
        <w:rPr>
          <w:rFonts w:ascii="Arial" w:hAnsi="Arial" w:cs="Arial"/>
          <w:b/>
        </w:rPr>
        <w:lastRenderedPageBreak/>
        <w:t xml:space="preserve">Dział 2. Rejestr Przedsiębiorców - sprawy </w:t>
      </w:r>
      <w:proofErr w:type="gramStart"/>
      <w:r w:rsidRPr="007E36AA">
        <w:rPr>
          <w:rFonts w:ascii="Arial" w:hAnsi="Arial" w:cs="Arial"/>
          <w:b/>
        </w:rPr>
        <w:t>o  rejestrację</w:t>
      </w:r>
      <w:proofErr w:type="gramEnd"/>
      <w:r w:rsidRPr="007E36AA">
        <w:rPr>
          <w:rFonts w:ascii="Arial" w:hAnsi="Arial" w:cs="Arial"/>
          <w:b/>
        </w:rPr>
        <w:t xml:space="preserve">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436"/>
        <w:gridCol w:w="1710"/>
        <w:gridCol w:w="1073"/>
        <w:gridCol w:w="1240"/>
        <w:gridCol w:w="1682"/>
        <w:gridCol w:w="937"/>
        <w:gridCol w:w="989"/>
        <w:gridCol w:w="1088"/>
        <w:gridCol w:w="1107"/>
        <w:gridCol w:w="1110"/>
        <w:gridCol w:w="1197"/>
      </w:tblGrid>
      <w:tr w:rsidR="007E36AA" w:rsidRPr="007E36AA" w14:paraId="241059B1" w14:textId="77777777" w:rsidTr="003035D2">
        <w:tc>
          <w:tcPr>
            <w:tcW w:w="1076" w:type="pct"/>
            <w:gridSpan w:val="2"/>
            <w:vMerge w:val="restart"/>
            <w:vAlign w:val="center"/>
          </w:tcPr>
          <w:p w14:paraId="659B3F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vAlign w:val="center"/>
          </w:tcPr>
          <w:p w14:paraId="0FF0F3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29BFB46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vAlign w:val="center"/>
          </w:tcPr>
          <w:p w14:paraId="3A793E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vAlign w:val="center"/>
          </w:tcPr>
          <w:p w14:paraId="586133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vAlign w:val="center"/>
          </w:tcPr>
          <w:p w14:paraId="224DA70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180E901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1B996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vAlign w:val="center"/>
          </w:tcPr>
          <w:p w14:paraId="47D6FF2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vAlign w:val="center"/>
          </w:tcPr>
          <w:p w14:paraId="47B20BE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vAlign w:val="center"/>
          </w:tcPr>
          <w:p w14:paraId="148054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vAlign w:val="center"/>
          </w:tcPr>
          <w:p w14:paraId="778F7C5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56A144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3C0A1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vAlign w:val="center"/>
          </w:tcPr>
          <w:p w14:paraId="100C05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383033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2C28CB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411BC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vAlign w:val="center"/>
          </w:tcPr>
          <w:p w14:paraId="27846C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1E3799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561032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vAlign w:val="center"/>
          </w:tcPr>
          <w:p w14:paraId="4662EE5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213DC7C" w14:textId="77777777" w:rsidTr="003035D2">
        <w:tc>
          <w:tcPr>
            <w:tcW w:w="1076" w:type="pct"/>
            <w:gridSpan w:val="2"/>
            <w:vAlign w:val="center"/>
          </w:tcPr>
          <w:p w14:paraId="38A07A8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vAlign w:val="center"/>
          </w:tcPr>
          <w:p w14:paraId="7F8A92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vAlign w:val="center"/>
          </w:tcPr>
          <w:p w14:paraId="022F58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vAlign w:val="center"/>
          </w:tcPr>
          <w:p w14:paraId="6D52F6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vAlign w:val="center"/>
          </w:tcPr>
          <w:p w14:paraId="22CFC9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vAlign w:val="center"/>
          </w:tcPr>
          <w:p w14:paraId="187466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vAlign w:val="center"/>
          </w:tcPr>
          <w:p w14:paraId="4484071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vAlign w:val="center"/>
          </w:tcPr>
          <w:p w14:paraId="18109C4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vAlign w:val="center"/>
          </w:tcPr>
          <w:p w14:paraId="504910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1E0A4F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vAlign w:val="center"/>
          </w:tcPr>
          <w:p w14:paraId="0C8840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E36AA" w:rsidRPr="007E36A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EFE79D5" w14:textId="77777777" w:rsidR="005267A5" w:rsidRPr="007E36A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394B2B9" w14:textId="242B1552" w:rsidR="005267A5" w:rsidRPr="007E36A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A9954F3" w14:textId="77777777" w:rsidR="005267A5" w:rsidRPr="007E36A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575CBDE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BEF0A2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C65914D" w14:textId="77777777" w:rsidR="005267A5" w:rsidRPr="007E36A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1F83F89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4E55702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0D47B581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30ADE2C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2F9FC54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6B51DAC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CB1AD2A" w14:textId="7E755BDC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74CE885" w14:textId="45707D4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C80FC01" w14:textId="2EB2531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1B5062F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75F27FB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31985D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530492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73DC2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2FD17C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29CDE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70F5D8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384369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485A6634" w14:textId="2B93CC39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0FB26E" w14:textId="0783715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83D0220" w14:textId="0A298B4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4787492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2C0D907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F6B18E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6AA6B47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676BE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52A2D80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4C475CD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8C1701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5FF5B68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42E907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968A647" w14:textId="589F572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vAlign w:val="center"/>
          </w:tcPr>
          <w:p w14:paraId="3EBFE076" w14:textId="76D1871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6212F3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0C19E6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58AE480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10DECB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E3FF15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761A78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709D68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1BDBE1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4732C4A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49C0910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1149C68" w14:textId="73DEDFAF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vAlign w:val="center"/>
          </w:tcPr>
          <w:p w14:paraId="1EC11A59" w14:textId="5F38B587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711C96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70CB979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4D82AA4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8CA874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CB5B9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62A092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450F57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88AC01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7DF852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A416C2C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DFCF50" w14:textId="4838341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7212F84" w14:textId="1D98E82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3F28B3BE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784633B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CDF94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85BF8B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B61CE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3232C04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60061DE8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5B6322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9AE2EE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7E36A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8AB4503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836340" w14:textId="2F32FF0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vAlign w:val="center"/>
          </w:tcPr>
          <w:p w14:paraId="54835BF3" w14:textId="0E0F713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</w:tcPr>
          <w:p w14:paraId="4E6B60F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</w:tcPr>
          <w:p w14:paraId="0874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14:paraId="6EBA7B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31540B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</w:tcPr>
          <w:p w14:paraId="615FDF8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</w:tcPr>
          <w:p w14:paraId="360F295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</w:tcPr>
          <w:p w14:paraId="7EB1E3A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</w:tcPr>
          <w:p w14:paraId="097700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</w:tcPr>
          <w:p w14:paraId="354D3EC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7E36AA" w:rsidRDefault="003035D2" w:rsidP="00565603">
      <w:pPr>
        <w:rPr>
          <w:rFonts w:ascii="Arial" w:hAnsi="Arial" w:cs="Arial"/>
          <w:b/>
        </w:rPr>
      </w:pPr>
    </w:p>
    <w:p w14:paraId="06566AB1" w14:textId="299BEC0F" w:rsidR="00565603" w:rsidRPr="007E36AA" w:rsidRDefault="00565603" w:rsidP="00565603">
      <w:r w:rsidRPr="00C53923">
        <w:rPr>
          <w:rFonts w:ascii="Arial" w:hAnsi="Arial" w:cs="Arial"/>
          <w:b/>
        </w:rPr>
        <w:t xml:space="preserve">Dział 3. Rejestr Dłużników Niewypłacalnych - sprawy </w:t>
      </w:r>
      <w:proofErr w:type="gramStart"/>
      <w:r w:rsidRPr="00C53923">
        <w:rPr>
          <w:rFonts w:ascii="Arial" w:hAnsi="Arial" w:cs="Arial"/>
          <w:b/>
        </w:rPr>
        <w:t>o  rejestrację</w:t>
      </w:r>
      <w:proofErr w:type="gramEnd"/>
      <w:r w:rsidRPr="00C53923">
        <w:rPr>
          <w:rFonts w:ascii="Arial" w:hAnsi="Arial" w:cs="Arial"/>
          <w:b/>
        </w:rPr>
        <w:t xml:space="preserve"> (pierwszy wpis do rejestru</w:t>
      </w:r>
      <w:r w:rsidR="00C95FA1" w:rsidRPr="00C53923">
        <w:rPr>
          <w:rFonts w:ascii="Arial" w:hAnsi="Arial" w:cs="Arial"/>
          <w:b/>
        </w:rPr>
        <w:t>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2"/>
        <w:gridCol w:w="424"/>
        <w:gridCol w:w="1720"/>
        <w:gridCol w:w="1073"/>
        <w:gridCol w:w="1237"/>
        <w:gridCol w:w="1683"/>
        <w:gridCol w:w="937"/>
        <w:gridCol w:w="990"/>
        <w:gridCol w:w="1086"/>
        <w:gridCol w:w="1107"/>
        <w:gridCol w:w="1107"/>
        <w:gridCol w:w="1209"/>
      </w:tblGrid>
      <w:tr w:rsidR="007E36AA" w:rsidRPr="007E36AA" w14:paraId="613C2522" w14:textId="77777777" w:rsidTr="00207A86">
        <w:tc>
          <w:tcPr>
            <w:tcW w:w="1071" w:type="pct"/>
            <w:gridSpan w:val="2"/>
            <w:vMerge w:val="restart"/>
            <w:vAlign w:val="center"/>
          </w:tcPr>
          <w:p w14:paraId="3C47AC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vAlign w:val="center"/>
          </w:tcPr>
          <w:p w14:paraId="24B6ED1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18B25935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4" w:type="pct"/>
            <w:gridSpan w:val="7"/>
            <w:tcBorders>
              <w:bottom w:val="nil"/>
            </w:tcBorders>
            <w:vAlign w:val="center"/>
          </w:tcPr>
          <w:p w14:paraId="0D15158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7CE7BC9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6D5FEE0D" w14:textId="77777777" w:rsidTr="00207A86">
        <w:trPr>
          <w:trHeight w:val="217"/>
        </w:trPr>
        <w:tc>
          <w:tcPr>
            <w:tcW w:w="1071" w:type="pct"/>
            <w:gridSpan w:val="2"/>
            <w:vMerge/>
            <w:vAlign w:val="center"/>
          </w:tcPr>
          <w:p w14:paraId="5B696F7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76E68B43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579716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1F00D4E3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4" w:type="pct"/>
            <w:gridSpan w:val="6"/>
            <w:vAlign w:val="center"/>
          </w:tcPr>
          <w:p w14:paraId="0EDC0BEB" w14:textId="77777777" w:rsidR="00565603" w:rsidRPr="007E36A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2AC1F1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E9F9591" w14:textId="77777777" w:rsidTr="00207A86">
        <w:trPr>
          <w:trHeight w:val="470"/>
        </w:trPr>
        <w:tc>
          <w:tcPr>
            <w:tcW w:w="1071" w:type="pct"/>
            <w:gridSpan w:val="2"/>
            <w:vMerge/>
            <w:vAlign w:val="center"/>
          </w:tcPr>
          <w:p w14:paraId="143C61E2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6B83EA00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3EB4E61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vAlign w:val="center"/>
          </w:tcPr>
          <w:p w14:paraId="3CEC670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543A8EB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65816A9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0E28BC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vAlign w:val="center"/>
          </w:tcPr>
          <w:p w14:paraId="7E192D3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26E9056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vAlign w:val="center"/>
          </w:tcPr>
          <w:p w14:paraId="548119A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77C228AE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0C76C81" w14:textId="77777777" w:rsidTr="00207A86">
        <w:tc>
          <w:tcPr>
            <w:tcW w:w="1071" w:type="pct"/>
            <w:gridSpan w:val="2"/>
            <w:vAlign w:val="center"/>
          </w:tcPr>
          <w:p w14:paraId="7B39CD57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vAlign w:val="center"/>
          </w:tcPr>
          <w:p w14:paraId="7387719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vAlign w:val="center"/>
          </w:tcPr>
          <w:p w14:paraId="2E1CEEB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vAlign w:val="center"/>
          </w:tcPr>
          <w:p w14:paraId="26FDD17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vAlign w:val="center"/>
          </w:tcPr>
          <w:p w14:paraId="725ABC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vAlign w:val="center"/>
          </w:tcPr>
          <w:p w14:paraId="1E089DE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vAlign w:val="center"/>
          </w:tcPr>
          <w:p w14:paraId="4B9F1D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vAlign w:val="center"/>
          </w:tcPr>
          <w:p w14:paraId="3247551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vAlign w:val="center"/>
          </w:tcPr>
          <w:p w14:paraId="7597DA0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vAlign w:val="center"/>
          </w:tcPr>
          <w:p w14:paraId="5D93F863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1" w:type="pct"/>
            <w:vAlign w:val="center"/>
          </w:tcPr>
          <w:p w14:paraId="10ACD08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97FEB" w:rsidRPr="007E36AA" w14:paraId="32CB57BF" w14:textId="77777777" w:rsidTr="00C53923">
        <w:tc>
          <w:tcPr>
            <w:tcW w:w="935" w:type="pct"/>
            <w:tcBorders>
              <w:right w:val="single" w:sz="18" w:space="0" w:color="auto"/>
            </w:tcBorders>
          </w:tcPr>
          <w:p w14:paraId="0D9A7EF0" w14:textId="77777777" w:rsidR="00207A86" w:rsidRPr="007E36AA" w:rsidRDefault="00207A86" w:rsidP="00207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B046A24" w14:textId="77777777" w:rsidR="00207A86" w:rsidRPr="007E36AA" w:rsidRDefault="00207A86" w:rsidP="00207A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</w:tcPr>
          <w:p w14:paraId="7368E6AE" w14:textId="57A1C1AE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</w:tcPr>
          <w:p w14:paraId="1A6687F1" w14:textId="68D53D69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</w:tcPr>
          <w:p w14:paraId="6A79DD39" w14:textId="32CFCC16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14:paraId="6028C825" w14:textId="3D4247F8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</w:tcPr>
          <w:p w14:paraId="179317A0" w14:textId="78ADC3ED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</w:tcPr>
          <w:p w14:paraId="00FE02FC" w14:textId="731F40B8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</w:tcPr>
          <w:p w14:paraId="2BC53751" w14:textId="72F31952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47E7F9FD" w14:textId="40E3A7E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296E42E7" w14:textId="60CA030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096DF1" w14:textId="67847D5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7E36AA" w:rsidRDefault="003035D2">
      <w:pPr>
        <w:rPr>
          <w:rFonts w:ascii="Arial" w:hAnsi="Arial" w:cs="Arial"/>
          <w:b/>
        </w:rPr>
      </w:pPr>
    </w:p>
    <w:p w14:paraId="52045443" w14:textId="77777777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565603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>.</w:t>
      </w:r>
      <w:r w:rsidR="005F30E6" w:rsidRPr="007E36A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7E36A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37735E18" w14:textId="77777777" w:rsidTr="00C43065">
        <w:tc>
          <w:tcPr>
            <w:tcW w:w="1135" w:type="pct"/>
            <w:gridSpan w:val="2"/>
            <w:vMerge w:val="restart"/>
            <w:vAlign w:val="center"/>
          </w:tcPr>
          <w:p w14:paraId="0B216962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1BD47C5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41B1ED3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61E737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7E525427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807035F" w14:textId="77777777" w:rsidTr="00C43065">
        <w:tc>
          <w:tcPr>
            <w:tcW w:w="1135" w:type="pct"/>
            <w:gridSpan w:val="2"/>
            <w:vMerge/>
            <w:vAlign w:val="center"/>
          </w:tcPr>
          <w:p w14:paraId="5FED975B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38D479B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4A4D49E6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1218EB27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22906E4" w14:textId="77777777" w:rsidR="00A03A55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AFA1B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10190199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A5EF2E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17990A6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53077F1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0F763BA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45DC67F7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8D3BD5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3D30B2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20018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4A73FC" w14:textId="77777777" w:rsidR="00420885" w:rsidRPr="007E36A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350472A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CF3B03" w14:textId="77777777" w:rsidTr="00C43065">
        <w:tc>
          <w:tcPr>
            <w:tcW w:w="1135" w:type="pct"/>
            <w:gridSpan w:val="2"/>
            <w:vAlign w:val="center"/>
          </w:tcPr>
          <w:p w14:paraId="4FA8243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00835A7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A31FE9D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7B01AB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0A0F95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2D952B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47A2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D8EA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958F8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5AF199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0976560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7817AE37" w14:textId="65A58C8D" w:rsidR="00420885" w:rsidRPr="007E36A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 (</w:t>
            </w:r>
            <w:proofErr w:type="gramEnd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w. 02+5 do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362CD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2E721ED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</w:tcPr>
          <w:p w14:paraId="6B15620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</w:tcPr>
          <w:p w14:paraId="2E5DF35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</w:tcPr>
          <w:p w14:paraId="654E34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</w:tcPr>
          <w:p w14:paraId="044A1D7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</w:tcPr>
          <w:p w14:paraId="2A5919C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373F90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1C95C12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</w:tcPr>
          <w:p w14:paraId="3820D2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</w:tcPr>
          <w:p w14:paraId="5E2672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08B2E39B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1D26FF3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</w:tcPr>
          <w:p w14:paraId="111D916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</w:tcPr>
          <w:p w14:paraId="3660B56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14:paraId="371BE9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</w:tcPr>
          <w:p w14:paraId="44E2CFC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C49D0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6C306E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EC1E7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7587EB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901E5A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8D43A4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34E24A9E" w14:textId="77777777" w:rsidR="00420885" w:rsidRPr="007E36A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>e</w:t>
            </w:r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855512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</w:tcPr>
          <w:p w14:paraId="2C186FD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87AC0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E04E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B3E03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50A94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F977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A68274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B6D6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94E2B6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6E50E7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E9EFB68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41F8106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</w:tcPr>
          <w:p w14:paraId="57A59E8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BF17E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04CC9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82A78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067562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6138C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7CB70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2B9DC0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F3A847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2F851C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F7014A4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9D48EF4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</w:tcPr>
          <w:p w14:paraId="5A7CE30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41E932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4012D6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C38365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388901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90D04A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7807A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EC9959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7C7D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D9021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A55835A" w14:textId="77777777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9CCA77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</w:tcPr>
          <w:p w14:paraId="63102EF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EE69D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39486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09AA1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4028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36622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3B3A8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B40F66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39B1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594F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1FC232F1" w14:textId="429D633B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82916F9" w14:textId="03C36304" w:rsidR="00420885" w:rsidRPr="007E36A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</w:tcPr>
          <w:p w14:paraId="5B633CF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92719A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C10563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C946F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B34AC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E490CE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238125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C7D1E9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70AA95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F0F7AC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7E36AA" w:rsidRDefault="00C43065"/>
    <w:p w14:paraId="085B3E17" w14:textId="77777777" w:rsidR="00C43065" w:rsidRPr="007E36AA" w:rsidRDefault="00C43065"/>
    <w:p w14:paraId="5DE51977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3425DBDF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3A15F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0E023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11B239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7D44BC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50F723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1F52C4B" w14:textId="77777777" w:rsidTr="00BB6502">
        <w:tc>
          <w:tcPr>
            <w:tcW w:w="1135" w:type="pct"/>
            <w:gridSpan w:val="2"/>
            <w:vMerge/>
            <w:vAlign w:val="center"/>
          </w:tcPr>
          <w:p w14:paraId="2B70D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2EC3E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C32F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2A31E6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0245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E641E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35B0F2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0595CA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F44C3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C0C9B8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3AB773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ACFCC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D9E8A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BFB2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6666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41E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A1E184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948D54" w14:textId="77777777" w:rsidTr="00BB6502">
        <w:tc>
          <w:tcPr>
            <w:tcW w:w="1135" w:type="pct"/>
            <w:gridSpan w:val="2"/>
            <w:vAlign w:val="center"/>
          </w:tcPr>
          <w:p w14:paraId="0DA8AB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1AD0DB1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597281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18D1E0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4699C4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42584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60D2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5800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8EA6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28FA70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3C0882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36FE9C51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0BFB03B" w14:textId="7C987171" w:rsidR="00420885" w:rsidRPr="007E36A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</w:tcPr>
          <w:p w14:paraId="34D8BB5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9981F1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BEDCCC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CD618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C7AC72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3608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CE32E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269EA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45FE5F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07597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8E864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66B13DE" w14:textId="55DCC97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vAlign w:val="center"/>
          </w:tcPr>
          <w:p w14:paraId="64E60F60" w14:textId="15D1BB9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E8C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0DBE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85559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6321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F07556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76335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4155D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2B40D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06C135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E93DAAA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93893D6" w14:textId="1228F40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vAlign w:val="center"/>
          </w:tcPr>
          <w:p w14:paraId="2A8C37AF" w14:textId="2A172CA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040FE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865E6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39C7B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AFA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CC801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EFB1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9736F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7F2AB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9660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99DB8FC" w14:textId="78E9CFB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2CE8A25" w14:textId="482693A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vAlign w:val="center"/>
          </w:tcPr>
          <w:p w14:paraId="189664D1" w14:textId="56192132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CA662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616A6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E0602B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A3BA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F3FD9B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8F7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DDDC5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F5ADB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F15B8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2C11AE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53160DD" w14:textId="0AFC13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vAlign w:val="center"/>
          </w:tcPr>
          <w:p w14:paraId="425DD56D" w14:textId="1D1B6A5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4D199F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80BF9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E802CE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857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053220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4C1D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32076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F7A5F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4BB1B3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B0C04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2CDEE9D" w14:textId="037AD844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vAlign w:val="center"/>
          </w:tcPr>
          <w:p w14:paraId="7147D00E" w14:textId="3FCC142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B058CD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EF7FE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AF5CB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28B96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02353F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659DDA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09890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7DB3A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069FD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7978C2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BE799F8" w14:textId="1AC758A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vAlign w:val="center"/>
          </w:tcPr>
          <w:p w14:paraId="6F0A799C" w14:textId="132EEA8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E850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72D3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73EFB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68A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B3A39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3B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088F78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8CA6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BCECA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F1E2D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3D1FC15" w14:textId="6CA10875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vAlign w:val="center"/>
          </w:tcPr>
          <w:p w14:paraId="79C07D14" w14:textId="09E6F66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8B65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B23B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E974D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D8EC0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87FA57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3FBB80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AD07AE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B07C1E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3A616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819AAE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BBD5ED0" w14:textId="78CE7220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vAlign w:val="center"/>
          </w:tcPr>
          <w:p w14:paraId="2AEB530A" w14:textId="7C87DFA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DD7B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BDE7B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1444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3863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F47E8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4B870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2D02A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6F6AA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FFC78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D814412" w14:textId="34C11C2B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31D4134" w14:textId="22FD3F1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545B397D" w14:textId="039CDF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4AB942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4045B7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DA625F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7A0AAA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</w:tcPr>
          <w:p w14:paraId="064663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560D2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78F9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</w:tcPr>
          <w:p w14:paraId="01FD25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</w:tcPr>
          <w:p w14:paraId="678B98C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88945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0E4D7" w14:textId="686B47B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7EE56" w14:textId="342E11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88F38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96815A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912E0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29A09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C02D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2E2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5F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0D1AF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50D0C1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6C478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vAlign w:val="center"/>
          </w:tcPr>
          <w:p w14:paraId="1A5D7CA5" w14:textId="76AB7EA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vAlign w:val="center"/>
          </w:tcPr>
          <w:p w14:paraId="0F838EED" w14:textId="665FD8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</w:tcPr>
          <w:p w14:paraId="450ECA6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63789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</w:tcPr>
          <w:p w14:paraId="24591C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</w:tcPr>
          <w:p w14:paraId="09B5EEF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</w:tcPr>
          <w:p w14:paraId="239CF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2B400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4405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</w:tcPr>
          <w:p w14:paraId="198508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</w:tcPr>
          <w:p w14:paraId="1FAB6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2B38AD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CE36B45" w14:textId="2C262BC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vAlign w:val="center"/>
          </w:tcPr>
          <w:p w14:paraId="6B972362" w14:textId="05FF505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3567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CCBD8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9089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FC19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15D2A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E2258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6A3B6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9D55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BF317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CE693ED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4C5DC8A" w14:textId="4F6A2EC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vAlign w:val="center"/>
          </w:tcPr>
          <w:p w14:paraId="15AA7446" w14:textId="2EB961D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73B6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D2917F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C8848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34989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2B3A2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62AC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4743B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A1C6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E16FF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D11C6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FFFB32" w14:textId="379299E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vAlign w:val="center"/>
          </w:tcPr>
          <w:p w14:paraId="405492FE" w14:textId="18EC095E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97EE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A9F782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2D1C7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4CE888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2597DF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E4237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D471B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F620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C3EB2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E62B8D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C58E3C5" w14:textId="0E2749E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vAlign w:val="center"/>
          </w:tcPr>
          <w:p w14:paraId="5926DF19" w14:textId="323029D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34996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91DA7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1BD03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B2EC8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CCB246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841A15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D6AF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F1078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FA7A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53F6DAA" w14:textId="77825A3A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D5EF717" w14:textId="144AD69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vAlign w:val="center"/>
          </w:tcPr>
          <w:p w14:paraId="2F39E926" w14:textId="7CC152D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BB22E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DB63EF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39ACE4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4E7F1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12A88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7CF5E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95D54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C7985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D143D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6A9B338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74D71D7" w14:textId="161851F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vAlign w:val="center"/>
          </w:tcPr>
          <w:p w14:paraId="211520BF" w14:textId="1F944ED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295F8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A704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4616B3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85A21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4B598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5B3B1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9B09B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746F5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84F4C4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BEEC1F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1931717" w14:textId="3E0DB0D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vAlign w:val="center"/>
          </w:tcPr>
          <w:p w14:paraId="02E98D59" w14:textId="17A03E5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4E047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22145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739E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FA024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949B3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91323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E528B9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C18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E7838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372B7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2E5A8AC" w14:textId="2E46442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vAlign w:val="center"/>
          </w:tcPr>
          <w:p w14:paraId="5F848960" w14:textId="7984024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A971F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29628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90F9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5BFAC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38CD7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F2FE88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BF99FF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27AEE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10DE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26F841A" w14:textId="2C6D61B4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B2B7F4A" w14:textId="58B2804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vAlign w:val="center"/>
          </w:tcPr>
          <w:p w14:paraId="1EBEE2F3" w14:textId="5857DE2B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C153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5D473A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64BD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C29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DEAF4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9B0AE4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A1BA7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F97A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ADAF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15A5D6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2BE315A" w14:textId="52EF653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vAlign w:val="center"/>
          </w:tcPr>
          <w:p w14:paraId="45782A21" w14:textId="3DF2EE0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DF505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BCFFED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56F871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29F790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AF2769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2BCDE3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2A5E6E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972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8363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B01C7C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5A4F65" w14:textId="450B489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vAlign w:val="center"/>
          </w:tcPr>
          <w:p w14:paraId="19A4CCAE" w14:textId="2BA1D37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24CF3C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D30AE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F94C82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9CE97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8E00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6A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16F4EA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062918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1967F0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7E36AA" w:rsidRDefault="00C43065"/>
    <w:p w14:paraId="0EFAD2DF" w14:textId="77777777" w:rsidR="00C43065" w:rsidRPr="007E36AA" w:rsidRDefault="00C43065"/>
    <w:p w14:paraId="477863FE" w14:textId="77777777" w:rsidR="00C43065" w:rsidRPr="007E36AA" w:rsidRDefault="00C43065"/>
    <w:p w14:paraId="70A0DCD7" w14:textId="77777777" w:rsidR="00C43065" w:rsidRPr="007E36AA" w:rsidRDefault="00C43065"/>
    <w:p w14:paraId="0AB4E7FA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40745682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24D21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41C4D7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2CD538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0ADB2A6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14F61A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747F3742" w14:textId="77777777" w:rsidTr="00BB6502">
        <w:tc>
          <w:tcPr>
            <w:tcW w:w="1135" w:type="pct"/>
            <w:gridSpan w:val="2"/>
            <w:vMerge/>
            <w:vAlign w:val="center"/>
          </w:tcPr>
          <w:p w14:paraId="4A2793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B55E3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91677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4DF1945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5596C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629475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4F77E2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4540D3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62FCEE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1C5A14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46DD30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E8751E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5F00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EEDE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E87A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B7F41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1D1B6E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218D626" w14:textId="77777777" w:rsidTr="00BB6502">
        <w:tc>
          <w:tcPr>
            <w:tcW w:w="1135" w:type="pct"/>
            <w:gridSpan w:val="2"/>
            <w:vAlign w:val="center"/>
          </w:tcPr>
          <w:p w14:paraId="6FEF88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535D8E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73C4E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6F8C15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6C23BC9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32066B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449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A509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0FFF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0B19C4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769F23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</w:tcPr>
          <w:p w14:paraId="1DDC3FC1" w14:textId="51E280D5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586A1B0" w14:textId="53B5EC71" w:rsidR="00420885" w:rsidRPr="007E36A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</w:tcPr>
          <w:p w14:paraId="38F596D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A939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6FEC4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6CCCF1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A3234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326F91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92ECFE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3E9D37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6339B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5A979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3CCC20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13C8447" w14:textId="21B83E8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vAlign w:val="center"/>
          </w:tcPr>
          <w:p w14:paraId="59AB4EDD" w14:textId="70869906" w:rsidR="005167C0" w:rsidRPr="007E36A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</w:tcPr>
          <w:p w14:paraId="1BFD61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9371C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D81A5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1BDE6B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D49DB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572796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3A828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521E1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D160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88E8B5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A542951" w14:textId="3444333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vAlign w:val="center"/>
          </w:tcPr>
          <w:p w14:paraId="19C1DFCB" w14:textId="76A965E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3DB340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0C3C1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0F170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6BA1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10DBE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7409BC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4A56E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98DD1D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B8D4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0E2779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B12514B" w14:textId="376D7AD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vAlign w:val="center"/>
          </w:tcPr>
          <w:p w14:paraId="48C56CB5" w14:textId="5BB6356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8E83A0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006724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5A40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B7383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989DA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8957E1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A1277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16FA5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32E86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CEAD1D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78144B5" w14:textId="7E0EEE0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vAlign w:val="center"/>
          </w:tcPr>
          <w:p w14:paraId="5535832F" w14:textId="782B10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0F67B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ADCF3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670CC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16310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07A99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A6D92D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A64C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ED06A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C99CC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286F88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F8DC1B" w14:textId="1DCEBE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vAlign w:val="center"/>
          </w:tcPr>
          <w:p w14:paraId="5C20F72F" w14:textId="271C2A3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7B7BE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F07F1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EC5F99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C047C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335B7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ED10F3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542B3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AE2EC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E94CD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DBD922C" w14:textId="46C15A8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C9D528A" w14:textId="1F65047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vAlign w:val="center"/>
          </w:tcPr>
          <w:p w14:paraId="7A744694" w14:textId="7E8B6ED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9C4A2C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7A5DF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16E7E6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6F35DA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5D9B2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F15F0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7C497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EE7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6A724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88BE8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A52A014" w14:textId="016884E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vAlign w:val="center"/>
          </w:tcPr>
          <w:p w14:paraId="2ED3F92E" w14:textId="4628348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50B325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9977B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37B815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41D62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649A9E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080C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6C29E8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3491C3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6CBCB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3ACB693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3E4D8A7" w14:textId="21BF2C3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vAlign w:val="center"/>
          </w:tcPr>
          <w:p w14:paraId="5D5861CC" w14:textId="0F73F3CA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2ACB4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A34F6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2295F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83930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09C5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F460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41750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D796D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65BC7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805473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8A2CD9" w14:textId="3E1030D1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vAlign w:val="center"/>
          </w:tcPr>
          <w:p w14:paraId="18E76431" w14:textId="6E5C509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FB59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8AE420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0282AB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FFB60F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9C467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EBE05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AD461E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0BD55E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A9652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DBFEB3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AE9416" w14:textId="0E2DAA6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vAlign w:val="center"/>
          </w:tcPr>
          <w:p w14:paraId="5273EF4D" w14:textId="668BAFC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</w:tcPr>
          <w:p w14:paraId="44B0389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</w:tcPr>
          <w:p w14:paraId="3778982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</w:tcPr>
          <w:p w14:paraId="28711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150852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</w:tcPr>
          <w:p w14:paraId="7B52EF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7B5B95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193666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</w:tcPr>
          <w:p w14:paraId="1ECCD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</w:tcPr>
          <w:p w14:paraId="32AF1C2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7E36AA" w:rsidRDefault="00866D33">
      <w:pPr>
        <w:rPr>
          <w:rFonts w:ascii="Arial" w:hAnsi="Arial" w:cs="Arial"/>
          <w:b/>
        </w:rPr>
      </w:pPr>
    </w:p>
    <w:p w14:paraId="3FC954D8" w14:textId="022256CB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</w:t>
      </w:r>
      <w:r w:rsidR="00B476D1" w:rsidRPr="007E36AA">
        <w:rPr>
          <w:rFonts w:ascii="Arial" w:hAnsi="Arial" w:cs="Arial"/>
          <w:b/>
        </w:rPr>
        <w:t xml:space="preserve">Zmiany w rejestrach </w:t>
      </w:r>
      <w:r w:rsidR="00D52DAC" w:rsidRPr="007E36AA">
        <w:rPr>
          <w:rFonts w:ascii="Arial" w:hAnsi="Arial" w:cs="Arial"/>
          <w:b/>
        </w:rPr>
        <w:t>-</w:t>
      </w:r>
      <w:r w:rsidR="00B51A93" w:rsidRPr="007E36AA">
        <w:rPr>
          <w:rFonts w:ascii="Arial" w:hAnsi="Arial" w:cs="Arial"/>
          <w:b/>
        </w:rPr>
        <w:t xml:space="preserve"> </w:t>
      </w:r>
      <w:r w:rsidR="00CB3908" w:rsidRPr="007E36A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9"/>
        <w:gridCol w:w="1467"/>
        <w:gridCol w:w="446"/>
        <w:gridCol w:w="1541"/>
        <w:gridCol w:w="958"/>
        <w:gridCol w:w="1064"/>
        <w:gridCol w:w="943"/>
        <w:gridCol w:w="1153"/>
        <w:gridCol w:w="946"/>
        <w:gridCol w:w="1020"/>
        <w:gridCol w:w="1085"/>
        <w:gridCol w:w="1085"/>
        <w:gridCol w:w="1017"/>
        <w:gridCol w:w="1029"/>
      </w:tblGrid>
      <w:tr w:rsidR="007E36AA" w:rsidRPr="007E36AA" w14:paraId="5BA53446" w14:textId="77777777" w:rsidTr="00EE4E41">
        <w:tc>
          <w:tcPr>
            <w:tcW w:w="1181" w:type="pct"/>
            <w:gridSpan w:val="3"/>
            <w:vMerge w:val="restart"/>
            <w:vAlign w:val="center"/>
          </w:tcPr>
          <w:p w14:paraId="29C8B365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396E3C4" w14:textId="77777777" w:rsidR="00D52DAC" w:rsidRPr="007E36A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EAC80EA" w14:textId="77777777" w:rsidR="00D52DAC" w:rsidRPr="007E36A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81" w:type="pct"/>
            <w:gridSpan w:val="8"/>
            <w:vAlign w:val="center"/>
          </w:tcPr>
          <w:p w14:paraId="5ADA5903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2" w:type="pct"/>
            <w:vMerge w:val="restart"/>
            <w:vAlign w:val="center"/>
          </w:tcPr>
          <w:p w14:paraId="0595B74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5A269C49" w14:textId="77777777" w:rsidTr="00EE4E41">
        <w:tc>
          <w:tcPr>
            <w:tcW w:w="1181" w:type="pct"/>
            <w:gridSpan w:val="3"/>
            <w:vMerge/>
            <w:vAlign w:val="center"/>
          </w:tcPr>
          <w:p w14:paraId="6BD34994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3BA9F0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974083E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036D028D" w14:textId="77777777" w:rsidR="00D52DAC" w:rsidRPr="007E36A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7E36A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7E36A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7E36AA">
              <w:rPr>
                <w:rFonts w:ascii="Arial" w:hAnsi="Arial" w:cs="Arial"/>
                <w:sz w:val="18"/>
                <w:szCs w:val="18"/>
              </w:rPr>
              <w:t>+</w:t>
            </w:r>
            <w:r w:rsidRPr="007E36A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38" w:type="pct"/>
            <w:gridSpan w:val="7"/>
            <w:vAlign w:val="center"/>
          </w:tcPr>
          <w:p w14:paraId="24EEBB38" w14:textId="77777777" w:rsidR="00D52DAC" w:rsidRPr="007E36A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2" w:type="pct"/>
            <w:vMerge/>
            <w:vAlign w:val="center"/>
          </w:tcPr>
          <w:p w14:paraId="759116D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F0502A5" w14:textId="77777777" w:rsidTr="00EE4E41">
        <w:tc>
          <w:tcPr>
            <w:tcW w:w="1181" w:type="pct"/>
            <w:gridSpan w:val="3"/>
            <w:vMerge/>
            <w:vAlign w:val="center"/>
          </w:tcPr>
          <w:p w14:paraId="1646765D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837791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732D671B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2FD96B66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42F9F3C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0A0B182E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AB573A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3E46F4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D449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28" w:type="pct"/>
            <w:vMerge w:val="restart"/>
            <w:tcBorders>
              <w:left w:val="single" w:sz="2" w:space="0" w:color="auto"/>
            </w:tcBorders>
            <w:vAlign w:val="center"/>
          </w:tcPr>
          <w:p w14:paraId="3BC0BF99" w14:textId="77777777" w:rsidR="003E2648" w:rsidRPr="007E36A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2" w:type="pct"/>
            <w:vMerge/>
            <w:vAlign w:val="center"/>
          </w:tcPr>
          <w:p w14:paraId="6C832A9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F9126D" w14:textId="77777777" w:rsidTr="00EE4E41">
        <w:tc>
          <w:tcPr>
            <w:tcW w:w="1181" w:type="pct"/>
            <w:gridSpan w:val="3"/>
            <w:vMerge/>
            <w:vAlign w:val="center"/>
          </w:tcPr>
          <w:p w14:paraId="7E436B7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7B7E103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2E3FF38E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66F5AA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58F5071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4B1CE79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2EECC86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19ECA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5972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3AE7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Merge/>
            <w:tcBorders>
              <w:left w:val="single" w:sz="2" w:space="0" w:color="auto"/>
            </w:tcBorders>
            <w:vAlign w:val="center"/>
          </w:tcPr>
          <w:p w14:paraId="5A89177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vAlign w:val="center"/>
          </w:tcPr>
          <w:p w14:paraId="58573E2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72D16B" w14:textId="77777777" w:rsidTr="00EE4E41">
        <w:tc>
          <w:tcPr>
            <w:tcW w:w="1181" w:type="pct"/>
            <w:gridSpan w:val="3"/>
            <w:vAlign w:val="center"/>
          </w:tcPr>
          <w:p w14:paraId="5F449D69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6657BFBA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4F6322B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9372EF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45111F22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3CE422A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17136A6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5EE6525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F22B79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7AA69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28" w:type="pct"/>
            <w:tcBorders>
              <w:left w:val="single" w:sz="2" w:space="0" w:color="auto"/>
            </w:tcBorders>
            <w:vAlign w:val="center"/>
          </w:tcPr>
          <w:p w14:paraId="1154A17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2" w:type="pct"/>
            <w:vAlign w:val="center"/>
          </w:tcPr>
          <w:p w14:paraId="76C3A3E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70E8AF8B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31D8D841" w14:textId="61880AF5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we wszystkich rejestrach (w. 02+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020595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+4</w:t>
            </w:r>
            <w:r w:rsidR="00020595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ECFC0B" w14:textId="77777777" w:rsidR="00D502BF" w:rsidRPr="007E36A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97" w:type="pct"/>
            <w:tcBorders>
              <w:top w:val="single" w:sz="18" w:space="0" w:color="auto"/>
            </w:tcBorders>
          </w:tcPr>
          <w:p w14:paraId="2C8E284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</w:tcBorders>
          </w:tcPr>
          <w:p w14:paraId="64AD314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18" w:space="0" w:color="auto"/>
            </w:tcBorders>
          </w:tcPr>
          <w:p w14:paraId="63480459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DBB3D4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18" w:space="0" w:color="auto"/>
            </w:tcBorders>
            <w:vAlign w:val="center"/>
          </w:tcPr>
          <w:p w14:paraId="738EC2A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8" w:space="0" w:color="auto"/>
            </w:tcBorders>
            <w:vAlign w:val="center"/>
          </w:tcPr>
          <w:p w14:paraId="46CD6292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504B4AFD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3889E7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34B4F7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14:paraId="100F514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AEF48E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DB405C7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29A35E09" w14:textId="4F3C02CF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w Rejestrze Przedsiębiorców (w.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10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B5B4087" w14:textId="77777777" w:rsidR="00D502BF" w:rsidRPr="007E36A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7E36A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97" w:type="pct"/>
          </w:tcPr>
          <w:p w14:paraId="76C783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</w:tcPr>
          <w:p w14:paraId="5F0383D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</w:tcPr>
          <w:p w14:paraId="24E6D67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6BE152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053F54E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A948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1E45EF1C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BF2C48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B6B956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94FD9E6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676736F3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4E41" w:rsidRPr="007E36AA" w14:paraId="5E0F747A" w14:textId="77777777" w:rsidTr="00074C54">
        <w:trPr>
          <w:trHeight w:val="587"/>
        </w:trPr>
        <w:tc>
          <w:tcPr>
            <w:tcW w:w="564" w:type="pct"/>
            <w:vMerge w:val="restart"/>
            <w:tcBorders>
              <w:right w:val="single" w:sz="4" w:space="0" w:color="auto"/>
            </w:tcBorders>
            <w:vAlign w:val="center"/>
          </w:tcPr>
          <w:p w14:paraId="7E4EAD02" w14:textId="5D038E3E" w:rsidR="00EE4E41" w:rsidRPr="002A3261" w:rsidRDefault="00EE4E41" w:rsidP="00EE4E41">
            <w:pPr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w tym sprawy z urzędu o rozwiązanie podmiotu bez przeprowadzenia postępowania likwidacyjnego (art. 25a Ustawy z dnia 20 sierpnia 1997 r. o KRS</w:t>
            </w:r>
            <w:proofErr w:type="gramStart"/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 )</w:t>
            </w:r>
            <w:proofErr w:type="gramEnd"/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48D06C" w14:textId="6C74C5D3" w:rsidR="00EE4E41" w:rsidRPr="002A3261" w:rsidRDefault="00EE4E41" w:rsidP="00EE4E41">
            <w:pPr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B502089" w14:textId="279D1559" w:rsidR="00EE4E41" w:rsidRPr="002A3261" w:rsidRDefault="00EE4E41" w:rsidP="00EE4E4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497" w:type="pct"/>
          </w:tcPr>
          <w:p w14:paraId="3BFCF685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728A227B" w14:textId="77777777" w:rsidR="00EE4E41" w:rsidRPr="007E36AA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3859C48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66D5C5B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320EC051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7AF4BE29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A3029D3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4C1521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77901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0E01B6C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4088E03E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4E41" w:rsidRPr="007E36AA" w14:paraId="6EC4D737" w14:textId="77777777" w:rsidTr="002A3261">
        <w:trPr>
          <w:trHeight w:val="553"/>
        </w:trPr>
        <w:tc>
          <w:tcPr>
            <w:tcW w:w="564" w:type="pct"/>
            <w:vMerge/>
            <w:tcBorders>
              <w:right w:val="single" w:sz="4" w:space="0" w:color="auto"/>
            </w:tcBorders>
            <w:vAlign w:val="center"/>
          </w:tcPr>
          <w:p w14:paraId="09CFBE35" w14:textId="77777777" w:rsidR="00EE4E41" w:rsidRPr="00EE4E41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D928C9" w14:textId="56D61FAB" w:rsidR="00EE4E41" w:rsidRPr="00EE4E41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1C0BE5D" w14:textId="56B1F580" w:rsidR="00EE4E41" w:rsidRPr="002A3261" w:rsidRDefault="002A3261" w:rsidP="00EE4E4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497" w:type="pct"/>
          </w:tcPr>
          <w:p w14:paraId="5A53B7B9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58BC080E" w14:textId="77777777" w:rsidR="00EE4E41" w:rsidRPr="007E36AA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408DD561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1C3FD158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574ECE0C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05437B3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8DB23E2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9FC575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0AF6DF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251A498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7C83FE6F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7E36AA" w:rsidRDefault="00C43065"/>
    <w:p w14:paraId="05580E6F" w14:textId="77777777" w:rsidR="00C43065" w:rsidRPr="007E36AA" w:rsidRDefault="00C43065"/>
    <w:p w14:paraId="1E2E6F66" w14:textId="77777777" w:rsidR="00E21DEB" w:rsidRPr="007E36A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7"/>
        <w:gridCol w:w="474"/>
        <w:gridCol w:w="1559"/>
        <w:gridCol w:w="976"/>
        <w:gridCol w:w="1082"/>
        <w:gridCol w:w="960"/>
        <w:gridCol w:w="1172"/>
        <w:gridCol w:w="963"/>
        <w:gridCol w:w="1038"/>
        <w:gridCol w:w="1103"/>
        <w:gridCol w:w="1103"/>
        <w:gridCol w:w="1047"/>
        <w:gridCol w:w="1032"/>
      </w:tblGrid>
      <w:tr w:rsidR="007E36AA" w:rsidRPr="007E36AA" w14:paraId="7C148BE6" w14:textId="77777777" w:rsidTr="002A3261">
        <w:tc>
          <w:tcPr>
            <w:tcW w:w="1139" w:type="pct"/>
            <w:gridSpan w:val="2"/>
            <w:vMerge w:val="restart"/>
            <w:vAlign w:val="center"/>
          </w:tcPr>
          <w:p w14:paraId="6A0464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vAlign w:val="center"/>
          </w:tcPr>
          <w:p w14:paraId="45938869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vAlign w:val="center"/>
          </w:tcPr>
          <w:p w14:paraId="47E50DA5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vAlign w:val="center"/>
          </w:tcPr>
          <w:p w14:paraId="3949433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vAlign w:val="center"/>
          </w:tcPr>
          <w:p w14:paraId="4AA376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67F57048" w14:textId="77777777" w:rsidTr="002A3261">
        <w:tc>
          <w:tcPr>
            <w:tcW w:w="1139" w:type="pct"/>
            <w:gridSpan w:val="2"/>
            <w:vMerge/>
            <w:vAlign w:val="center"/>
          </w:tcPr>
          <w:p w14:paraId="3B47E18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4FA4C6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7F6976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vAlign w:val="center"/>
          </w:tcPr>
          <w:p w14:paraId="0BE5F40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9" w:type="pct"/>
            <w:gridSpan w:val="7"/>
            <w:vAlign w:val="center"/>
          </w:tcPr>
          <w:p w14:paraId="0904C7F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vAlign w:val="center"/>
          </w:tcPr>
          <w:p w14:paraId="1777B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6CE69B6" w14:textId="77777777" w:rsidTr="002A3261">
        <w:tc>
          <w:tcPr>
            <w:tcW w:w="1139" w:type="pct"/>
            <w:gridSpan w:val="2"/>
            <w:vMerge/>
            <w:vAlign w:val="center"/>
          </w:tcPr>
          <w:p w14:paraId="4DE1730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5D0639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52E301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69C9CB8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vAlign w:val="center"/>
          </w:tcPr>
          <w:p w14:paraId="7D91C5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vAlign w:val="center"/>
          </w:tcPr>
          <w:p w14:paraId="5C582F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D2C1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3168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82601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vAlign w:val="center"/>
          </w:tcPr>
          <w:p w14:paraId="5EAD6D02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vAlign w:val="center"/>
          </w:tcPr>
          <w:p w14:paraId="3E3BCA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996258" w14:textId="77777777" w:rsidTr="002A3261">
        <w:tc>
          <w:tcPr>
            <w:tcW w:w="1139" w:type="pct"/>
            <w:gridSpan w:val="2"/>
            <w:vMerge/>
            <w:vAlign w:val="center"/>
          </w:tcPr>
          <w:p w14:paraId="07BA39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0E3C707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3FB348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5C030D5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vAlign w:val="center"/>
          </w:tcPr>
          <w:p w14:paraId="7C2476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vAlign w:val="center"/>
          </w:tcPr>
          <w:p w14:paraId="1DD9BB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vAlign w:val="center"/>
          </w:tcPr>
          <w:p w14:paraId="44ECFC9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A3F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CED5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3993C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vAlign w:val="center"/>
          </w:tcPr>
          <w:p w14:paraId="04E6C7E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vAlign w:val="center"/>
          </w:tcPr>
          <w:p w14:paraId="248FD2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90A81D" w14:textId="77777777" w:rsidTr="002A3261">
        <w:tc>
          <w:tcPr>
            <w:tcW w:w="1139" w:type="pct"/>
            <w:gridSpan w:val="2"/>
            <w:vAlign w:val="center"/>
          </w:tcPr>
          <w:p w14:paraId="635E9FA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vAlign w:val="center"/>
          </w:tcPr>
          <w:p w14:paraId="4020F4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vAlign w:val="center"/>
          </w:tcPr>
          <w:p w14:paraId="4B633D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3937EB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vAlign w:val="center"/>
          </w:tcPr>
          <w:p w14:paraId="31520E6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vAlign w:val="center"/>
          </w:tcPr>
          <w:p w14:paraId="33FF3F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vAlign w:val="center"/>
          </w:tcPr>
          <w:p w14:paraId="623EEE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2362579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812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34A9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43D1D86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vAlign w:val="center"/>
          </w:tcPr>
          <w:p w14:paraId="6467B4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8E59D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1919904F" w14:textId="59260ABE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500" w:type="pct"/>
          </w:tcPr>
          <w:p w14:paraId="04C1DC3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C295E8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A1C3E4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88D1B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48763F7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B6DEB0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42DD94B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9E83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11FE68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DAD2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8C1F1D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715C58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94713EB" w14:textId="2376FC0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500" w:type="pct"/>
          </w:tcPr>
          <w:p w14:paraId="66D41CB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25DE24E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6BFBE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4E9D7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9F9617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F1DAE6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10B9B0B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BE29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04695E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EF292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AEDAC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13FF4B6A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3FCEB50" w14:textId="26B0878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500" w:type="pct"/>
          </w:tcPr>
          <w:p w14:paraId="58DC32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2911627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30BA0F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02A48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12814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9A442E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A6B5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F80E23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72A5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F4329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5E95B7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07C5F6B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E657765" w14:textId="5D4CACE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500" w:type="pct"/>
          </w:tcPr>
          <w:p w14:paraId="25A22A4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93C64F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CFA58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B0F1D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DE674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D0FDB5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45E83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DD341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2539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42AB53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5780E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56AF7FB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</w:t>
            </w: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3B80D88" w14:textId="6191BF6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09</w:t>
            </w:r>
          </w:p>
        </w:tc>
        <w:tc>
          <w:tcPr>
            <w:tcW w:w="500" w:type="pct"/>
          </w:tcPr>
          <w:p w14:paraId="76EC00D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6E8D0E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3CA332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BE524A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0BC1F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4C0667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CB146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7EF31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E3E8F6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10F0B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931500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B4DFA1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5EF406C4" w14:textId="2F67E58C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500" w:type="pct"/>
          </w:tcPr>
          <w:p w14:paraId="52B480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1C1960C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2AA647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81CEC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18B9D9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2CE26CB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05709E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C6ABF8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64210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7C3D6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7C4B4C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57D94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372AC4" w14:textId="3FDE089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500" w:type="pct"/>
            <w:vAlign w:val="center"/>
          </w:tcPr>
          <w:p w14:paraId="0F70A754" w14:textId="1B2FD22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FCFFA62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8C57CA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6B4B36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F79C2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36EA9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7ED17D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5CAE2B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367710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266D8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E8D90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CCF613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090E0A" w14:textId="43FD90A8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500" w:type="pct"/>
            <w:vAlign w:val="center"/>
          </w:tcPr>
          <w:p w14:paraId="5F6C9F59" w14:textId="149DE6A8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52A1423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A5377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F25F65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E6734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185CB3F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771639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405CB8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D5CEA2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090CA2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DA7A2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5CE404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485EC0A" w14:textId="71A34F2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500" w:type="pct"/>
            <w:vAlign w:val="center"/>
          </w:tcPr>
          <w:p w14:paraId="00BD3792" w14:textId="08A66F4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60979C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491F22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E02C6C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8FFA7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884F9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16336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6312E2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7C50B2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D48ACD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81C2C6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C8D80A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B8CAE2E" w14:textId="21206802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500" w:type="pct"/>
            <w:vAlign w:val="center"/>
          </w:tcPr>
          <w:p w14:paraId="2F02E0C5" w14:textId="7407019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C75B90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B4875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5CE74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C64976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A10E83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5AA51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012C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202624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08038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20154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4A5F5BA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DD097B9" w14:textId="7342CA4C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500" w:type="pct"/>
            <w:vAlign w:val="center"/>
          </w:tcPr>
          <w:p w14:paraId="16593BB2" w14:textId="4BD56DD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7853EA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4668D9C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3F7739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EB826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4F66E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086FD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7B6D39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7BDFE47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74D04F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0C57B0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6158470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3286A883" w14:textId="6457C0F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500" w:type="pct"/>
            <w:vAlign w:val="center"/>
          </w:tcPr>
          <w:p w14:paraId="72FB6BC0" w14:textId="55E4163E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32618D8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37E3EF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D417C6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44ED8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B73E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50F99B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DA636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25650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8A09C5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049BCD8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4BE393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A70591" w14:textId="1591B6C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500" w:type="pct"/>
            <w:vAlign w:val="center"/>
          </w:tcPr>
          <w:p w14:paraId="528D8A27" w14:textId="2A361E65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AF9EB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00C7FA0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12D08A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557AE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DB8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80D79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087A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860FB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B98F9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6AD683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46BCAE37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F7444FA" w14:textId="121E4A0A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500" w:type="pct"/>
            <w:vAlign w:val="center"/>
          </w:tcPr>
          <w:p w14:paraId="3A871239" w14:textId="7938C24F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6AD2E1A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3727D8C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EB40F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CCD213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47F83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ADD49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64AA81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091F49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06405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835E71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0F4E7F7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E73D142" w14:textId="2F0B0F4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500" w:type="pct"/>
            <w:vAlign w:val="center"/>
          </w:tcPr>
          <w:p w14:paraId="3C2FCBC9" w14:textId="118344B1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0A9ACC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855D7B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0421C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35754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8606AB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5EA0D8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15A5D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C892DD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5B02B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28984B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409F731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5CF0D5" w14:textId="05D55F53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500" w:type="pct"/>
            <w:vAlign w:val="center"/>
          </w:tcPr>
          <w:p w14:paraId="71901A01" w14:textId="73EEF4AB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404297A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5C145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2A64C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0E125E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8776BE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87443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F5549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5E6CF7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2B21E8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64A55D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7E36AA" w:rsidRDefault="00C43065"/>
    <w:p w14:paraId="15CA082D" w14:textId="77777777" w:rsidR="00C43065" w:rsidRPr="007E36AA" w:rsidRDefault="00C43065"/>
    <w:p w14:paraId="02A86152" w14:textId="77777777" w:rsidR="00C43065" w:rsidRPr="007E36AA" w:rsidRDefault="00C43065"/>
    <w:p w14:paraId="10AA3865" w14:textId="77777777" w:rsidR="00C43065" w:rsidRPr="007E36AA" w:rsidRDefault="00C43065"/>
    <w:p w14:paraId="6D42379C" w14:textId="77777777" w:rsidR="00C43065" w:rsidRPr="007E36AA" w:rsidRDefault="00C43065"/>
    <w:p w14:paraId="1A2FE846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1378"/>
        <w:gridCol w:w="446"/>
        <w:gridCol w:w="1539"/>
        <w:gridCol w:w="957"/>
        <w:gridCol w:w="1062"/>
        <w:gridCol w:w="942"/>
        <w:gridCol w:w="1152"/>
        <w:gridCol w:w="945"/>
        <w:gridCol w:w="1019"/>
        <w:gridCol w:w="1084"/>
        <w:gridCol w:w="1084"/>
        <w:gridCol w:w="1084"/>
        <w:gridCol w:w="963"/>
      </w:tblGrid>
      <w:tr w:rsidR="007E36AA" w:rsidRPr="007E36AA" w14:paraId="091D0A93" w14:textId="77777777" w:rsidTr="00686854">
        <w:tc>
          <w:tcPr>
            <w:tcW w:w="1180" w:type="pct"/>
            <w:gridSpan w:val="3"/>
            <w:vMerge w:val="restart"/>
            <w:vAlign w:val="center"/>
          </w:tcPr>
          <w:p w14:paraId="0E1022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BFE104C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7CC3E56F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03" w:type="pct"/>
            <w:gridSpan w:val="8"/>
            <w:vAlign w:val="center"/>
          </w:tcPr>
          <w:p w14:paraId="0245CB8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11" w:type="pct"/>
            <w:vMerge w:val="restart"/>
            <w:tcBorders>
              <w:right w:val="single" w:sz="18" w:space="0" w:color="auto"/>
            </w:tcBorders>
            <w:vAlign w:val="center"/>
          </w:tcPr>
          <w:p w14:paraId="4A9D21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4D8E5DF1" w14:textId="77777777" w:rsidTr="00686854">
        <w:tc>
          <w:tcPr>
            <w:tcW w:w="1180" w:type="pct"/>
            <w:gridSpan w:val="3"/>
            <w:vMerge/>
            <w:vAlign w:val="center"/>
          </w:tcPr>
          <w:p w14:paraId="3A2B66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E09C4B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7CCF2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1C7D3E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0" w:type="pct"/>
            <w:gridSpan w:val="7"/>
            <w:vAlign w:val="center"/>
          </w:tcPr>
          <w:p w14:paraId="4D2BE4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7DFBE2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825933E" w14:textId="77777777" w:rsidTr="00686854">
        <w:tc>
          <w:tcPr>
            <w:tcW w:w="1180" w:type="pct"/>
            <w:gridSpan w:val="3"/>
            <w:vMerge/>
            <w:vAlign w:val="center"/>
          </w:tcPr>
          <w:p w14:paraId="69B6D1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59D4F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1F0DCF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FEE1CC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1CD3A1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7DE066C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3F6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9134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509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</w:tcBorders>
            <w:vAlign w:val="center"/>
          </w:tcPr>
          <w:p w14:paraId="217B9435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1CF182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49095B" w14:textId="77777777" w:rsidTr="00686854">
        <w:tc>
          <w:tcPr>
            <w:tcW w:w="1180" w:type="pct"/>
            <w:gridSpan w:val="3"/>
            <w:vMerge/>
            <w:vAlign w:val="center"/>
          </w:tcPr>
          <w:p w14:paraId="548EB7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0216D4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0EE9B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1CE0E3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7A72BE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1F02A2A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43274B4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7F65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41B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7B7E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</w:tcBorders>
            <w:vAlign w:val="center"/>
          </w:tcPr>
          <w:p w14:paraId="4F163D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34B069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809FEBD" w14:textId="77777777" w:rsidTr="00686854">
        <w:tc>
          <w:tcPr>
            <w:tcW w:w="1180" w:type="pct"/>
            <w:gridSpan w:val="3"/>
            <w:vAlign w:val="center"/>
          </w:tcPr>
          <w:p w14:paraId="5CF89F8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490C01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6CA5BC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D42E8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7ACBF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7F0948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2238BAB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755F53D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20781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CA0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50" w:type="pct"/>
            <w:tcBorders>
              <w:left w:val="single" w:sz="2" w:space="0" w:color="auto"/>
            </w:tcBorders>
            <w:vAlign w:val="center"/>
          </w:tcPr>
          <w:p w14:paraId="5E9E5E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11" w:type="pct"/>
            <w:tcBorders>
              <w:right w:val="single" w:sz="18" w:space="0" w:color="auto"/>
            </w:tcBorders>
            <w:vAlign w:val="center"/>
          </w:tcPr>
          <w:p w14:paraId="7C9A570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123B1BD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27E65E9" w14:textId="4F75F7BA" w:rsidR="002A3261" w:rsidRPr="007E36AA" w:rsidRDefault="002A3261" w:rsidP="002A3261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6187FE7" w14:textId="1FD7B61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497" w:type="pct"/>
            <w:vAlign w:val="center"/>
          </w:tcPr>
          <w:p w14:paraId="74EF75BD" w14:textId="33903218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184D60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0013F33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8660D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E161CC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515BA4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3C1D94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EBA37E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8FFD6C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19DFC1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814D4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15F6AC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0A8CB19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6844171" w14:textId="3170DC3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ACF7134" w14:textId="3DDE9CDC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336C57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674122B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8DEB0B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22D1C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37A600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765F3AB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E5B703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4EBE43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789DDD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5B54DAE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82E819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2C640D4" w14:textId="7B2EBE0B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AB1E66B" w14:textId="51BCA6E8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5E19C2C" w14:textId="2034821C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B30FCD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16132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38D0BE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B2ECF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0DDE427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22A8F0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1B6E1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5B5D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3D2ED9F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496D7B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08A8AD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48FFC0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42C3968B" w14:textId="4D5C0153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497" w:type="pct"/>
            <w:vAlign w:val="center"/>
          </w:tcPr>
          <w:p w14:paraId="647326B7" w14:textId="19702C03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30A11A9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86D4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96CA1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DD3023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098EA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0B1F11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79B1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890E3A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97B230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3FB08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71223CA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1DFDD1B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D644C3A" w14:textId="5DABAE5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497" w:type="pct"/>
            <w:vAlign w:val="center"/>
          </w:tcPr>
          <w:p w14:paraId="7BCD1D9D" w14:textId="7F553FA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06F61A5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A5DD4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EECB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DBD53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4A4EC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4BDA07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9C172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D5C568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A70D2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5505D2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A1B3612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DF3E3F0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07C22DC" w14:textId="1E4BE34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26</w:t>
            </w:r>
          </w:p>
        </w:tc>
        <w:tc>
          <w:tcPr>
            <w:tcW w:w="497" w:type="pct"/>
            <w:vAlign w:val="center"/>
          </w:tcPr>
          <w:p w14:paraId="1552465D" w14:textId="0477342C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0621B9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1EC9B72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B84A6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AF025E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19EA74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7D353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86E9C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688E6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3CF357D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5E7E9B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8FE07F3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0F630F9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FC19188" w14:textId="605AB99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27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FF8D669" w14:textId="6C193B7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846695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043F7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1A756C9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5D3095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2C1907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574541A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6F3E7E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61358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4F2A0A4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1AD99A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F93F5C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</w:tcPr>
          <w:p w14:paraId="3483B232" w14:textId="4634CCCD" w:rsidR="002A3261" w:rsidRPr="007E36AA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</w:t>
            </w:r>
            <w:proofErr w:type="gramStart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Stowarzyszeń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proofErr w:type="gramEnd"/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57E" w14:textId="138EA26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28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A7A2" w14:textId="1F0A7ED9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B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9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6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A7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F8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6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A2F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8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9F97E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3261" w:rsidRPr="007E36AA" w14:paraId="052389F6" w14:textId="77777777" w:rsidTr="00074C54">
        <w:trPr>
          <w:trHeight w:val="791"/>
        </w:trPr>
        <w:tc>
          <w:tcPr>
            <w:tcW w:w="591" w:type="pct"/>
            <w:vMerge w:val="restart"/>
            <w:tcBorders>
              <w:right w:val="single" w:sz="4" w:space="0" w:color="auto"/>
            </w:tcBorders>
            <w:vAlign w:val="center"/>
          </w:tcPr>
          <w:p w14:paraId="763134AE" w14:textId="7741209F" w:rsidR="002A3261" w:rsidRPr="00020595" w:rsidRDefault="002A3261" w:rsidP="00074C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 tym sprawy z urzędu o rozwiązanie podmiotu bez przeprowadzenia postępowania likwidacyjnego (art. 25a Ustawy z dnia 20 sierpnia 1997 r. o KRS</w:t>
            </w:r>
            <w:proofErr w:type="gramStart"/>
            <w:r w:rsidRPr="00020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 )</w:t>
            </w:r>
            <w:proofErr w:type="gramEnd"/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765B20" w14:textId="313B0D1E" w:rsidR="002A3261" w:rsidRPr="00020595" w:rsidRDefault="002A3261" w:rsidP="002A326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związku z niezłożeniem dokumentów finansowych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DC37" w14:textId="71DAFBD0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FE20" w14:textId="5D1E7F2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A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71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F68F4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B1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B24D987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FB9FC04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D05F58E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02B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7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CE15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2409C00" w14:textId="77777777" w:rsidTr="00020595">
        <w:trPr>
          <w:trHeight w:val="745"/>
        </w:trPr>
        <w:tc>
          <w:tcPr>
            <w:tcW w:w="591" w:type="pct"/>
            <w:vMerge/>
            <w:tcBorders>
              <w:right w:val="single" w:sz="4" w:space="0" w:color="auto"/>
            </w:tcBorders>
            <w:vAlign w:val="center"/>
          </w:tcPr>
          <w:p w14:paraId="3D88BEC3" w14:textId="51BB71A4" w:rsidR="002A3261" w:rsidRPr="00020595" w:rsidRDefault="002A3261" w:rsidP="002A3261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87A59" w14:textId="7D4EA72A" w:rsidR="002A3261" w:rsidRPr="00020595" w:rsidRDefault="002A3261" w:rsidP="002A3261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inne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190E" w14:textId="78FB3FDD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FC3D" w14:textId="4D7001B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4F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380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35AB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4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04C39204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5DC5464B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42696D7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00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51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B224F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0A7C43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A9C83FD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18066E4" w14:textId="4D28DB9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31</w:t>
            </w:r>
          </w:p>
        </w:tc>
        <w:tc>
          <w:tcPr>
            <w:tcW w:w="497" w:type="pct"/>
            <w:vAlign w:val="center"/>
          </w:tcPr>
          <w:p w14:paraId="55F7F478" w14:textId="0ABE1EB6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46A8F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71FC23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869EF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30B4F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3F97E0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644CB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3DF42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0409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0EB16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5CE268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5632DA2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F1EF89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232F8A4" w14:textId="337CE8E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497" w:type="pct"/>
            <w:vAlign w:val="center"/>
          </w:tcPr>
          <w:p w14:paraId="5879924E" w14:textId="3AACEE81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4AEE95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DE2721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33F51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F28FB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24600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A01A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31C52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0A770F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2A4DBF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9985E3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2C1C2D7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8DA8EE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3A8C885" w14:textId="59FEBBF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33</w:t>
            </w:r>
          </w:p>
        </w:tc>
        <w:tc>
          <w:tcPr>
            <w:tcW w:w="497" w:type="pct"/>
            <w:vAlign w:val="center"/>
          </w:tcPr>
          <w:p w14:paraId="2D2194B9" w14:textId="1746A228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5341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0F7DEC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02AF95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BAD93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7CFB5F8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8CAA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985A9F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7D797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4D8C0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A5A3C2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AD51D11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5C6774" w14:textId="77777777" w:rsidR="002A3261" w:rsidRPr="007E36AA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19F9B393" w14:textId="1C7E678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34</w:t>
            </w:r>
          </w:p>
        </w:tc>
        <w:tc>
          <w:tcPr>
            <w:tcW w:w="497" w:type="pct"/>
            <w:vAlign w:val="center"/>
          </w:tcPr>
          <w:p w14:paraId="1B6ABE22" w14:textId="0BC7A3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690CEC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E835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A4622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FB40DF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9879D0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2A11F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A40077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6B632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3C6CF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D0D1B1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46FB7B3" w14:textId="77777777" w:rsidTr="00686854">
        <w:trPr>
          <w:trHeight w:val="27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D62652" w14:textId="77777777" w:rsidR="002A3261" w:rsidRPr="007E36AA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889015D" w14:textId="3856434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497" w:type="pct"/>
            <w:vAlign w:val="center"/>
          </w:tcPr>
          <w:p w14:paraId="1B062401" w14:textId="04D6B1EC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559FFE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5EC865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DEA05A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5E6C5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132F14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7A5EF25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8464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D0D7B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94D3ED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36F6B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2B2023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CE72EC3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BF9B56D" w14:textId="605F5B6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36</w:t>
            </w:r>
          </w:p>
        </w:tc>
        <w:tc>
          <w:tcPr>
            <w:tcW w:w="497" w:type="pct"/>
            <w:vAlign w:val="center"/>
          </w:tcPr>
          <w:p w14:paraId="05B1CE20" w14:textId="3B746C39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13D459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6A392E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C46F0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8955B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24DBD95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212E701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D8F22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1C5A6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5C4C6C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90BBF2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DF3EB4D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20C65F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B01748" w14:textId="45422DC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37</w:t>
            </w:r>
          </w:p>
        </w:tc>
        <w:tc>
          <w:tcPr>
            <w:tcW w:w="497" w:type="pct"/>
            <w:vAlign w:val="center"/>
          </w:tcPr>
          <w:p w14:paraId="0E7A169A" w14:textId="7C68971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C1C5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0C551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CDA1E7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76CF17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1B69E9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EF8F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26F6F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8278E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07FA17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B6147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511C2E8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196C90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AB0CA6" w14:textId="16E2D6F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38</w:t>
            </w:r>
          </w:p>
        </w:tc>
        <w:tc>
          <w:tcPr>
            <w:tcW w:w="497" w:type="pct"/>
            <w:vAlign w:val="center"/>
          </w:tcPr>
          <w:p w14:paraId="4D1126DA" w14:textId="5379BCD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60C5E4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43897E8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CC86F8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06BE13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5AAE96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8C8A44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45416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8F9E2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57F84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67F8F6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95BA95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56F10EE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30E93B5A" w14:textId="345183B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39</w:t>
            </w:r>
          </w:p>
        </w:tc>
        <w:tc>
          <w:tcPr>
            <w:tcW w:w="497" w:type="pct"/>
            <w:vAlign w:val="center"/>
          </w:tcPr>
          <w:p w14:paraId="7E96AAB5" w14:textId="06E964F9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51FD8B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61CAB59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8A4F6C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2B9B645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3644A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39803B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778AD8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BA67ED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7D5DEE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7948F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3ADF32" w14:textId="77777777" w:rsidR="00E66902" w:rsidRPr="007E36AA" w:rsidRDefault="00E66902" w:rsidP="00C43065">
      <w:pPr>
        <w:rPr>
          <w:rFonts w:ascii="Arial" w:hAnsi="Arial" w:cs="Arial"/>
          <w:b/>
        </w:rPr>
      </w:pPr>
    </w:p>
    <w:p w14:paraId="40751B8D" w14:textId="77777777" w:rsidR="00020595" w:rsidRDefault="00020595" w:rsidP="00C43065">
      <w:pPr>
        <w:rPr>
          <w:rFonts w:ascii="Arial" w:hAnsi="Arial" w:cs="Arial"/>
          <w:b/>
        </w:rPr>
      </w:pPr>
    </w:p>
    <w:p w14:paraId="39A1416E" w14:textId="77777777" w:rsidR="00020595" w:rsidRDefault="00020595" w:rsidP="00C43065">
      <w:pPr>
        <w:rPr>
          <w:rFonts w:ascii="Arial" w:hAnsi="Arial" w:cs="Arial"/>
          <w:b/>
        </w:rPr>
      </w:pPr>
    </w:p>
    <w:p w14:paraId="50914E31" w14:textId="67AED7F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465"/>
        <w:gridCol w:w="1560"/>
        <w:gridCol w:w="977"/>
        <w:gridCol w:w="1082"/>
        <w:gridCol w:w="961"/>
        <w:gridCol w:w="1172"/>
        <w:gridCol w:w="964"/>
        <w:gridCol w:w="1039"/>
        <w:gridCol w:w="1104"/>
        <w:gridCol w:w="1104"/>
        <w:gridCol w:w="1079"/>
        <w:gridCol w:w="998"/>
      </w:tblGrid>
      <w:tr w:rsidR="007E36AA" w:rsidRPr="007E36AA" w14:paraId="0737016A" w14:textId="77777777" w:rsidTr="002A3261">
        <w:tc>
          <w:tcPr>
            <w:tcW w:w="1117" w:type="pct"/>
            <w:gridSpan w:val="2"/>
            <w:vMerge w:val="restart"/>
            <w:vAlign w:val="center"/>
          </w:tcPr>
          <w:p w14:paraId="71717D2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vAlign w:val="center"/>
          </w:tcPr>
          <w:p w14:paraId="29DB025B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vAlign w:val="center"/>
          </w:tcPr>
          <w:p w14:paraId="51F63818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vAlign w:val="center"/>
          </w:tcPr>
          <w:p w14:paraId="6DD2E5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2" w:type="pct"/>
            <w:vMerge w:val="restart"/>
            <w:vAlign w:val="center"/>
          </w:tcPr>
          <w:p w14:paraId="4EAE13B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70DA4F56" w14:textId="77777777" w:rsidTr="002A3261">
        <w:tc>
          <w:tcPr>
            <w:tcW w:w="1117" w:type="pct"/>
            <w:gridSpan w:val="2"/>
            <w:vMerge/>
            <w:vAlign w:val="center"/>
          </w:tcPr>
          <w:p w14:paraId="643E003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399C48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3B8F97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vAlign w:val="center"/>
          </w:tcPr>
          <w:p w14:paraId="0EAF4E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4" w:type="pct"/>
            <w:gridSpan w:val="7"/>
            <w:vAlign w:val="center"/>
          </w:tcPr>
          <w:p w14:paraId="5B233AB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2" w:type="pct"/>
            <w:vMerge/>
            <w:vAlign w:val="center"/>
          </w:tcPr>
          <w:p w14:paraId="71915E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80447F" w14:textId="77777777" w:rsidTr="002A3261">
        <w:tc>
          <w:tcPr>
            <w:tcW w:w="1117" w:type="pct"/>
            <w:gridSpan w:val="2"/>
            <w:vMerge/>
            <w:vAlign w:val="center"/>
          </w:tcPr>
          <w:p w14:paraId="0222812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00C209E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2F023D4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03F6C3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vAlign w:val="center"/>
          </w:tcPr>
          <w:p w14:paraId="2CA8A1F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vAlign w:val="center"/>
          </w:tcPr>
          <w:p w14:paraId="5C5A62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7527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C6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C96D1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8" w:type="pct"/>
            <w:vMerge w:val="restart"/>
            <w:tcBorders>
              <w:left w:val="single" w:sz="2" w:space="0" w:color="auto"/>
            </w:tcBorders>
            <w:vAlign w:val="center"/>
          </w:tcPr>
          <w:p w14:paraId="156B2CE7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2" w:type="pct"/>
            <w:vMerge/>
            <w:vAlign w:val="center"/>
          </w:tcPr>
          <w:p w14:paraId="4BA6651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E2500A" w14:textId="77777777" w:rsidTr="002A3261">
        <w:tc>
          <w:tcPr>
            <w:tcW w:w="1117" w:type="pct"/>
            <w:gridSpan w:val="2"/>
            <w:vMerge/>
            <w:vAlign w:val="center"/>
          </w:tcPr>
          <w:p w14:paraId="58D0979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5555A6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51E6F9C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25085D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4D08D7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vAlign w:val="center"/>
          </w:tcPr>
          <w:p w14:paraId="6750256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vAlign w:val="center"/>
          </w:tcPr>
          <w:p w14:paraId="08B751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7D3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9C6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5924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left w:val="single" w:sz="2" w:space="0" w:color="auto"/>
            </w:tcBorders>
            <w:vAlign w:val="center"/>
          </w:tcPr>
          <w:p w14:paraId="6969A26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vMerge/>
            <w:vAlign w:val="center"/>
          </w:tcPr>
          <w:p w14:paraId="1487555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66961D" w14:textId="77777777" w:rsidTr="002A3261">
        <w:tc>
          <w:tcPr>
            <w:tcW w:w="1117" w:type="pct"/>
            <w:gridSpan w:val="2"/>
            <w:vAlign w:val="center"/>
          </w:tcPr>
          <w:p w14:paraId="53254A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vAlign w:val="center"/>
          </w:tcPr>
          <w:p w14:paraId="589A8EB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vAlign w:val="center"/>
          </w:tcPr>
          <w:p w14:paraId="3C60CB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686EDE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vAlign w:val="center"/>
          </w:tcPr>
          <w:p w14:paraId="004F713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vAlign w:val="center"/>
          </w:tcPr>
          <w:p w14:paraId="02B83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vAlign w:val="center"/>
          </w:tcPr>
          <w:p w14:paraId="7027E4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vAlign w:val="center"/>
          </w:tcPr>
          <w:p w14:paraId="4575DF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96E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7BF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8" w:type="pct"/>
            <w:tcBorders>
              <w:left w:val="single" w:sz="2" w:space="0" w:color="auto"/>
            </w:tcBorders>
            <w:vAlign w:val="center"/>
          </w:tcPr>
          <w:p w14:paraId="4667B6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2" w:type="pct"/>
            <w:vAlign w:val="center"/>
          </w:tcPr>
          <w:p w14:paraId="13D3260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09AC244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48999985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47A36BFE" w14:textId="4607A7EE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503" w:type="pct"/>
          </w:tcPr>
          <w:p w14:paraId="6372BF9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442D1FA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122355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7095076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204A52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E4C3FB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2E35E87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523D68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2AEAB7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09884F7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D5D26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12DD3A9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BF77B4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504105F8" w14:textId="2EC240FC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41</w:t>
            </w:r>
          </w:p>
        </w:tc>
        <w:tc>
          <w:tcPr>
            <w:tcW w:w="503" w:type="pct"/>
            <w:vAlign w:val="center"/>
          </w:tcPr>
          <w:p w14:paraId="698ED741" w14:textId="6C00DCF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27E4C2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E06022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178CD2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107663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28CAB4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0376486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BC356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FDF2A7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6F6CF8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27D04C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CB139C8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661DD42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160F39A" w14:textId="6D43D01F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42</w:t>
            </w:r>
          </w:p>
        </w:tc>
        <w:tc>
          <w:tcPr>
            <w:tcW w:w="503" w:type="pct"/>
            <w:vAlign w:val="center"/>
          </w:tcPr>
          <w:p w14:paraId="1F6E1218" w14:textId="78290F4B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5CB8F0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3DF1E05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03373D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7944C1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DD16D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465F0F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47DD41C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0E31EE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2CA5D0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704E08B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2E1D535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36029DAD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1D67BE9B" w14:textId="5D942787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43</w:t>
            </w:r>
          </w:p>
        </w:tc>
        <w:tc>
          <w:tcPr>
            <w:tcW w:w="503" w:type="pct"/>
            <w:vAlign w:val="center"/>
          </w:tcPr>
          <w:p w14:paraId="30080219" w14:textId="5A3CB94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3E453EF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18E5BD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4D64DD4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3188E44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6BAA38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7C4D509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D1981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168BF03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118A45D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00A6323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B826DA2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CBD089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FEEF30" w14:textId="17BD4009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512AF8B0" w14:textId="669D2E4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78935DE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4886BC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73E7AF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A410D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4CA96D1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ACAE4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4B921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4659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0EEB34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704C55B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6EFD8F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15B4B36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05317D6" w14:textId="524E5284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45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1EC64708" w14:textId="3704AD2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379FD3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096F743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13C9E5B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37EED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76C4A6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06E7D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DA003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4822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596B78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0AF3D2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48EB8F3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7A625F47" w14:textId="77777777" w:rsidR="002A3261" w:rsidRPr="007E36AA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AEE1CCF" w14:textId="6CA6AB6B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46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D3E7FA" w14:textId="4972E7AA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</w:tcPr>
          <w:p w14:paraId="5B770CD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</w:tcPr>
          <w:p w14:paraId="013404E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</w:tcPr>
          <w:p w14:paraId="43ACA3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</w:tcPr>
          <w:p w14:paraId="51189F2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</w:tcPr>
          <w:p w14:paraId="389F40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07AC02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02A54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2F7FB5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</w:tcPr>
          <w:p w14:paraId="3E7291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4595C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7E36A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7E36A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7E36A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7E36A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7E36A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1B15F3A1" w:rsidR="007333C1" w:rsidRPr="007E36A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 xml:space="preserve">Dział 5.a. w tym (dz.5 z w. </w:t>
      </w:r>
      <w:r w:rsidRPr="00B81A42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020595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Pr="007E36AA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7E36A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7E36AA" w:rsidRPr="007E36A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7E36A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47C8C635" w14:textId="77777777" w:rsidTr="00B94E60">
        <w:trPr>
          <w:trHeight w:val="152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7E36AA" w14:paraId="1F86038A" w14:textId="77777777" w:rsidTr="00B94E60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8B1AC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7E36A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4D60C3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7E36A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150FD2C7" w:rsidR="00B01995" w:rsidRPr="007E36A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207A86">
        <w:rPr>
          <w:rFonts w:ascii="Arial" w:hAnsi="Arial" w:cs="Arial"/>
          <w:b/>
        </w:rPr>
        <w:t xml:space="preserve">Dział </w:t>
      </w:r>
      <w:r w:rsidR="00E83519" w:rsidRPr="00207A86">
        <w:rPr>
          <w:rFonts w:ascii="Arial" w:hAnsi="Arial" w:cs="Arial"/>
          <w:b/>
        </w:rPr>
        <w:t>6</w:t>
      </w:r>
      <w:r w:rsidRPr="00207A86">
        <w:rPr>
          <w:rFonts w:ascii="Arial" w:hAnsi="Arial" w:cs="Arial"/>
          <w:b/>
        </w:rPr>
        <w:t>. Sprawy inne</w:t>
      </w:r>
      <w:r w:rsidR="007174D9" w:rsidRPr="00207A86">
        <w:rPr>
          <w:rFonts w:ascii="Arial" w:hAnsi="Arial" w:cs="Arial"/>
          <w:b/>
        </w:rPr>
        <w:t xml:space="preserve"> </w:t>
      </w:r>
    </w:p>
    <w:tbl>
      <w:tblPr>
        <w:tblW w:w="485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591"/>
        <w:gridCol w:w="438"/>
        <w:gridCol w:w="1547"/>
        <w:gridCol w:w="954"/>
        <w:gridCol w:w="1186"/>
        <w:gridCol w:w="1773"/>
        <w:gridCol w:w="954"/>
        <w:gridCol w:w="1028"/>
        <w:gridCol w:w="1124"/>
        <w:gridCol w:w="1047"/>
        <w:gridCol w:w="1251"/>
        <w:gridCol w:w="1031"/>
      </w:tblGrid>
      <w:tr w:rsidR="003B0802" w:rsidRPr="007E36AA" w14:paraId="6E327DE5" w14:textId="77777777" w:rsidTr="00FE095A">
        <w:tc>
          <w:tcPr>
            <w:tcW w:w="1148" w:type="pct"/>
            <w:gridSpan w:val="3"/>
            <w:vMerge w:val="restart"/>
            <w:vAlign w:val="center"/>
          </w:tcPr>
          <w:p w14:paraId="6FF1E67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Wykaz wg rodzaju spraw</w:t>
            </w:r>
          </w:p>
        </w:tc>
        <w:tc>
          <w:tcPr>
            <w:tcW w:w="501" w:type="pct"/>
            <w:vMerge w:val="restart"/>
            <w:vAlign w:val="center"/>
          </w:tcPr>
          <w:p w14:paraId="2E234A7C" w14:textId="77777777" w:rsidR="003B0802" w:rsidRPr="007E36AA" w:rsidRDefault="003B0802" w:rsidP="00FE095A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AED4D24" w14:textId="77777777" w:rsidR="003B0802" w:rsidRPr="007E36AA" w:rsidRDefault="003B0802" w:rsidP="00FE095A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8" w:type="pct"/>
            <w:gridSpan w:val="7"/>
            <w:tcBorders>
              <w:bottom w:val="nil"/>
            </w:tcBorders>
            <w:vAlign w:val="center"/>
          </w:tcPr>
          <w:p w14:paraId="1CB52C9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4" w:type="pct"/>
            <w:vMerge w:val="restart"/>
            <w:vAlign w:val="center"/>
          </w:tcPr>
          <w:p w14:paraId="6D7CF792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B0802" w:rsidRPr="007E36AA" w14:paraId="497DE54C" w14:textId="77777777" w:rsidTr="00FE095A">
        <w:trPr>
          <w:trHeight w:val="217"/>
        </w:trPr>
        <w:tc>
          <w:tcPr>
            <w:tcW w:w="1148" w:type="pct"/>
            <w:gridSpan w:val="3"/>
            <w:vMerge/>
            <w:vAlign w:val="center"/>
          </w:tcPr>
          <w:p w14:paraId="22149CB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BCD39A8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5B298A5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63AD212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DE483D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4" w:type="pct"/>
            <w:gridSpan w:val="6"/>
            <w:vAlign w:val="center"/>
          </w:tcPr>
          <w:p w14:paraId="018608E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4" w:type="pct"/>
            <w:vMerge/>
            <w:vAlign w:val="center"/>
          </w:tcPr>
          <w:p w14:paraId="0E1151D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0802" w:rsidRPr="007E36AA" w14:paraId="514E0F28" w14:textId="77777777" w:rsidTr="00FE095A">
        <w:trPr>
          <w:trHeight w:val="470"/>
        </w:trPr>
        <w:tc>
          <w:tcPr>
            <w:tcW w:w="1148" w:type="pct"/>
            <w:gridSpan w:val="3"/>
            <w:vMerge/>
            <w:vAlign w:val="center"/>
          </w:tcPr>
          <w:p w14:paraId="7DD2766D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E1625A4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02AEC9B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</w:tcPr>
          <w:p w14:paraId="067E243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</w:tcPr>
          <w:p w14:paraId="30410411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vAlign w:val="center"/>
          </w:tcPr>
          <w:p w14:paraId="4945CAB8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EDB8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B8DB1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54BA677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5" w:type="pct"/>
            <w:vAlign w:val="center"/>
          </w:tcPr>
          <w:p w14:paraId="0E1FECB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4" w:type="pct"/>
            <w:vMerge/>
            <w:vAlign w:val="center"/>
          </w:tcPr>
          <w:p w14:paraId="79C9E473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0802" w:rsidRPr="007E36AA" w14:paraId="18110CA2" w14:textId="77777777" w:rsidTr="00FE095A">
        <w:tc>
          <w:tcPr>
            <w:tcW w:w="1148" w:type="pct"/>
            <w:gridSpan w:val="3"/>
            <w:vAlign w:val="center"/>
          </w:tcPr>
          <w:p w14:paraId="3AA8434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1" w:type="pct"/>
            <w:vAlign w:val="center"/>
          </w:tcPr>
          <w:p w14:paraId="6429DB2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vAlign w:val="center"/>
          </w:tcPr>
          <w:p w14:paraId="34C9314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4" w:type="pct"/>
            <w:vAlign w:val="center"/>
          </w:tcPr>
          <w:p w14:paraId="2574168F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vAlign w:val="center"/>
          </w:tcPr>
          <w:p w14:paraId="7192346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vAlign w:val="center"/>
          </w:tcPr>
          <w:p w14:paraId="10F1461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131983FF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9793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1BDD34CA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5" w:type="pct"/>
            <w:vAlign w:val="center"/>
          </w:tcPr>
          <w:p w14:paraId="103EE721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4" w:type="pct"/>
            <w:vAlign w:val="center"/>
          </w:tcPr>
          <w:p w14:paraId="583583E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3B0802" w:rsidRPr="007E36AA" w14:paraId="4D0D4434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611E57AD" w14:textId="77777777" w:rsidR="003B0802" w:rsidRPr="007E36AA" w:rsidRDefault="003B0802" w:rsidP="00FE095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4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3DC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AD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EE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9E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51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93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56E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7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C4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16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C8CA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3400EDC5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10FE4EB1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 (w.03+04)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A0F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5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41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0E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69068A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D0C0DD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27AA60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641111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848" w14:textId="77777777" w:rsidR="003B0802" w:rsidRPr="00942E39" w:rsidRDefault="003B0802" w:rsidP="00FE095A">
            <w:pPr>
              <w:jc w:val="righ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9B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53C6D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395C38AF" w14:textId="77777777" w:rsidTr="00FE095A">
        <w:tc>
          <w:tcPr>
            <w:tcW w:w="167" w:type="pct"/>
            <w:vMerge w:val="restart"/>
            <w:tcBorders>
              <w:right w:val="single" w:sz="4" w:space="0" w:color="auto"/>
            </w:tcBorders>
          </w:tcPr>
          <w:p w14:paraId="22AE5E1C" w14:textId="77777777" w:rsidR="003B0802" w:rsidRPr="007E36AA" w:rsidRDefault="003B0802" w:rsidP="00FE095A">
            <w:pPr>
              <w:ind w:right="-42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165D0CD9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EE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E7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91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12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D45D42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AEA0DE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00252AD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CEA648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61A" w14:textId="78FE01D8" w:rsidR="003B0802" w:rsidRPr="00EB75E7" w:rsidRDefault="003B0802" w:rsidP="00FE095A">
            <w:pPr>
              <w:jc w:val="right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C8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6A982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6C0841C" w14:textId="77777777" w:rsidTr="00FE095A">
        <w:tc>
          <w:tcPr>
            <w:tcW w:w="167" w:type="pct"/>
            <w:vMerge/>
            <w:tcBorders>
              <w:right w:val="single" w:sz="4" w:space="0" w:color="auto"/>
            </w:tcBorders>
          </w:tcPr>
          <w:p w14:paraId="21F7589C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290F13A4" w14:textId="77777777" w:rsidR="003B0802" w:rsidRPr="007E36AA" w:rsidRDefault="003B0802" w:rsidP="00FE095A">
            <w:pPr>
              <w:ind w:right="-82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71528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107881C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A177C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7214A4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CFC3EE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406075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654BC9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3BD3F63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D98DA5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7BFD374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3C3FCDA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47C1DFB9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52991238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5CC57C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6311096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1FA288B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3963953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3C605CC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57D463E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A08BF4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0C9EC90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293014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CA43A8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3657EE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07FCB77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3B08F73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77C276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5100D21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2787B7B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1CA06DC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51A14EC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3457109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B2344F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6319C41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6E83C88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50B16CD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41A84C3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73BE37C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1AD81FF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6117E3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2FDE29D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8F911A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0626EBA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1E2AC06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69250B3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4D2CDD6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4D35B13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1FDDA40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4E9F70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EB6D5F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03B26D98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4F92FC10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CE0E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ADF29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4136F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E5A77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55AFD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475C0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A2C76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C9414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D9AF0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CC43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9A1151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09E96F1" w14:textId="5D72BD5B" w:rsidR="003B0802" w:rsidRPr="007E36AA" w:rsidRDefault="003B0802" w:rsidP="003B0802">
      <w:pPr>
        <w:spacing w:after="40"/>
        <w:ind w:left="85" w:right="85"/>
        <w:rPr>
          <w:rFonts w:ascii="Arial" w:hAnsi="Arial" w:cs="Arial"/>
          <w:b/>
        </w:rPr>
      </w:pPr>
    </w:p>
    <w:p w14:paraId="6229F6E1" w14:textId="54F3038F" w:rsidR="00E66902" w:rsidRPr="007E36A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7E36A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7E36A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5BAA2F79" w:rsidR="00FA6C39" w:rsidRPr="007E36A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C95FA1">
        <w:rPr>
          <w:rFonts w:ascii="Arial" w:hAnsi="Arial" w:cs="Arial"/>
          <w:b/>
        </w:rPr>
        <w:t xml:space="preserve">Dział </w:t>
      </w:r>
      <w:r w:rsidR="00E83519" w:rsidRPr="00C95FA1">
        <w:rPr>
          <w:rFonts w:ascii="Arial" w:hAnsi="Arial" w:cs="Arial"/>
          <w:b/>
        </w:rPr>
        <w:t>7</w:t>
      </w:r>
      <w:r w:rsidRPr="00C95FA1">
        <w:rPr>
          <w:rFonts w:ascii="Arial" w:hAnsi="Arial" w:cs="Arial"/>
          <w:b/>
        </w:rPr>
        <w:t xml:space="preserve">.1. </w:t>
      </w:r>
      <w:r w:rsidR="00B01995" w:rsidRPr="00C95FA1">
        <w:rPr>
          <w:rFonts w:ascii="Arial" w:hAnsi="Arial" w:cs="Arial"/>
          <w:b/>
        </w:rPr>
        <w:t>Sprawy o</w:t>
      </w:r>
      <w:r w:rsidR="00B51A93" w:rsidRPr="00C95FA1">
        <w:rPr>
          <w:rFonts w:ascii="Arial" w:hAnsi="Arial" w:cs="Arial"/>
          <w:b/>
        </w:rPr>
        <w:t xml:space="preserve"> rejestrację</w:t>
      </w:r>
      <w:r w:rsidR="00B01995" w:rsidRPr="00C95FA1">
        <w:rPr>
          <w:rFonts w:ascii="Arial" w:hAnsi="Arial" w:cs="Arial"/>
          <w:b/>
        </w:rPr>
        <w:t xml:space="preserve"> </w:t>
      </w:r>
      <w:r w:rsidR="00B51A93" w:rsidRPr="00C95FA1">
        <w:rPr>
          <w:rFonts w:ascii="Arial" w:hAnsi="Arial" w:cs="Arial"/>
          <w:b/>
        </w:rPr>
        <w:t>(</w:t>
      </w:r>
      <w:r w:rsidR="00B01995" w:rsidRPr="00C95FA1">
        <w:rPr>
          <w:rFonts w:ascii="Arial" w:hAnsi="Arial" w:cs="Arial"/>
          <w:b/>
        </w:rPr>
        <w:t>pierwszy wpis</w:t>
      </w:r>
      <w:r w:rsidR="00B51A93" w:rsidRPr="00C95FA1">
        <w:rPr>
          <w:rFonts w:ascii="Arial" w:hAnsi="Arial" w:cs="Arial"/>
          <w:b/>
        </w:rPr>
        <w:t>)</w:t>
      </w:r>
      <w:r w:rsidR="00B01995" w:rsidRPr="00C95FA1">
        <w:rPr>
          <w:rFonts w:ascii="Arial" w:hAnsi="Arial" w:cs="Arial"/>
          <w:b/>
        </w:rPr>
        <w:t xml:space="preserve"> </w:t>
      </w:r>
      <w:r w:rsidR="00B51A93" w:rsidRPr="00C95FA1">
        <w:rPr>
          <w:rFonts w:ascii="Arial" w:hAnsi="Arial" w:cs="Arial"/>
          <w:b/>
        </w:rPr>
        <w:t>w</w:t>
      </w:r>
      <w:r w:rsidR="00B01995" w:rsidRPr="00C95FA1">
        <w:rPr>
          <w:rFonts w:ascii="Arial" w:hAnsi="Arial" w:cs="Arial"/>
          <w:b/>
        </w:rPr>
        <w:t xml:space="preserve"> Rejestr</w:t>
      </w:r>
      <w:r w:rsidR="00B51A93" w:rsidRPr="00C95FA1">
        <w:rPr>
          <w:rFonts w:ascii="Arial" w:hAnsi="Arial" w:cs="Arial"/>
          <w:b/>
        </w:rPr>
        <w:t>ze</w:t>
      </w:r>
      <w:r w:rsidR="00B01995" w:rsidRPr="00C95FA1">
        <w:rPr>
          <w:rFonts w:ascii="Arial" w:hAnsi="Arial" w:cs="Arial"/>
          <w:b/>
        </w:rPr>
        <w:t xml:space="preserve"> Przedsiębiorców niezałatwione od dnia wpływu</w:t>
      </w:r>
      <w:r w:rsidRPr="00C95FA1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7E36A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7E36A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6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7E36A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7E36A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7E36AA" w:rsidRDefault="00D71DF6" w:rsidP="00D71DF6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7E36A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7E36AA" w:rsidRDefault="00A92828"/>
    <w:p w14:paraId="16DC4213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69AEB6EE" w14:textId="77777777" w:rsidR="0029003F" w:rsidRDefault="0029003F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2259CA32" w:rsidR="00CD177E" w:rsidRPr="007E36A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207A86">
        <w:rPr>
          <w:rFonts w:ascii="Arial" w:hAnsi="Arial" w:cs="Arial"/>
          <w:b/>
        </w:rPr>
        <w:t xml:space="preserve">Dział 7.2. Sprawy </w:t>
      </w:r>
      <w:r w:rsidR="00ED6EB2" w:rsidRPr="00207A86">
        <w:rPr>
          <w:rFonts w:ascii="Arial" w:hAnsi="Arial" w:cs="Arial"/>
          <w:b/>
        </w:rPr>
        <w:t>o rejestrację</w:t>
      </w:r>
      <w:r w:rsidR="00B51A93" w:rsidRPr="00207A86">
        <w:rPr>
          <w:rFonts w:ascii="Arial" w:hAnsi="Arial" w:cs="Arial"/>
          <w:b/>
        </w:rPr>
        <w:t xml:space="preserve"> (pierwszy wpis)</w:t>
      </w:r>
      <w:r w:rsidR="00ED6EB2" w:rsidRPr="00207A86">
        <w:rPr>
          <w:rFonts w:ascii="Arial" w:hAnsi="Arial" w:cs="Arial"/>
          <w:b/>
        </w:rPr>
        <w:t xml:space="preserve"> w Rejestrze Dłużników Niewypłacalnych </w:t>
      </w:r>
      <w:r w:rsidRPr="00207A86">
        <w:rPr>
          <w:rFonts w:ascii="Arial" w:hAnsi="Arial" w:cs="Arial"/>
          <w:b/>
        </w:rPr>
        <w:t>niezałatwione od dnia wpływ</w:t>
      </w:r>
      <w:r w:rsidR="00C95FA1" w:rsidRPr="00207A86">
        <w:rPr>
          <w:rFonts w:ascii="Arial" w:hAnsi="Arial" w:cs="Arial"/>
          <w:b/>
        </w:rPr>
        <w:t>u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7E36A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7E36A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7E36A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7E36A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7E36A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7E36A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7E36A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7E36AA" w:rsidRDefault="00FA6C39" w:rsidP="00FA6C39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CD177E" w:rsidRPr="007E36AA">
        <w:rPr>
          <w:rFonts w:ascii="Arial" w:hAnsi="Arial" w:cs="Arial"/>
          <w:b/>
        </w:rPr>
        <w:t>3</w:t>
      </w:r>
      <w:r w:rsidRPr="007E36AA">
        <w:rPr>
          <w:rFonts w:ascii="Arial" w:hAnsi="Arial" w:cs="Arial"/>
          <w:b/>
        </w:rPr>
        <w:t xml:space="preserve">. Sprawy </w:t>
      </w:r>
      <w:r w:rsidR="00B01995" w:rsidRPr="007E36AA">
        <w:rPr>
          <w:rFonts w:ascii="Arial" w:hAnsi="Arial" w:cs="Arial"/>
          <w:b/>
        </w:rPr>
        <w:t xml:space="preserve">o </w:t>
      </w:r>
      <w:r w:rsidR="00B51A93" w:rsidRPr="007E36AA">
        <w:rPr>
          <w:rFonts w:ascii="Arial" w:hAnsi="Arial" w:cs="Arial"/>
          <w:b/>
        </w:rPr>
        <w:t>rejestrację 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7E36A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7E36A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gramEnd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w. 02+5 do 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7E36AA" w:rsidRDefault="006C2705"/>
    <w:p w14:paraId="6C43221E" w14:textId="6680CB29" w:rsidR="006C2705" w:rsidRPr="007E36AA" w:rsidRDefault="006C2705"/>
    <w:p w14:paraId="2B416CF2" w14:textId="32DD7681" w:rsidR="006C2705" w:rsidRPr="007E36AA" w:rsidRDefault="006C2705" w:rsidP="006C270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7E36A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7E36A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7E36A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7E36A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7E36AA" w:rsidRDefault="00F732A2" w:rsidP="00F732A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FB5209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 xml:space="preserve">. Sprawy </w:t>
      </w:r>
      <w:r w:rsidR="00ED6EB2" w:rsidRPr="007E36AA">
        <w:rPr>
          <w:rFonts w:ascii="Arial" w:hAnsi="Arial" w:cs="Arial"/>
          <w:b/>
        </w:rPr>
        <w:t xml:space="preserve">o zmiany w rejestrach </w:t>
      </w:r>
      <w:r w:rsidR="00EE557E" w:rsidRPr="007E36AA">
        <w:rPr>
          <w:rFonts w:ascii="Arial" w:hAnsi="Arial" w:cs="Arial"/>
          <w:b/>
        </w:rPr>
        <w:t xml:space="preserve">- </w:t>
      </w:r>
      <w:r w:rsidR="00ED6EB2" w:rsidRPr="007E36AA">
        <w:rPr>
          <w:rFonts w:ascii="Arial" w:hAnsi="Arial" w:cs="Arial"/>
          <w:b/>
        </w:rPr>
        <w:t xml:space="preserve">w tym sprawy o wykreślenia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4"/>
        <w:gridCol w:w="259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3C91E63" w14:textId="77777777" w:rsidTr="00DC1BCF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7E36AA" w:rsidRDefault="00C71B24" w:rsidP="00A423CC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7E36AA" w:rsidRDefault="00C71B24" w:rsidP="00A423CC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07B15C2" w14:textId="7DA3DB65" w:rsidTr="005F5C81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7E36A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2C5F1AB6" w14:textId="1AF73597" w:rsidTr="005F5C81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8778078" w14:textId="4858F4E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57908FEF" w14:textId="7518B6D5" w:rsidR="001C6AE2" w:rsidRPr="007E36A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(w. </w:t>
            </w:r>
            <w:r w:rsidR="004D2F0C" w:rsidRPr="007E36AA">
              <w:rPr>
                <w:rFonts w:ascii="Arial" w:hAnsi="Arial" w:cs="Arial"/>
                <w:b/>
                <w:sz w:val="18"/>
                <w:szCs w:val="18"/>
              </w:rPr>
              <w:t>02+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28+46</w:t>
            </w:r>
            <w:r w:rsidR="004D2F0C"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7E36A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6D65FCB" w14:textId="37795AD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B885429" w14:textId="63C005A0" w:rsidR="001C6AE2" w:rsidRPr="007E36A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Przedsiębiorców (w. 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 do 8+10 do 14+16+18 do 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27</w:t>
            </w:r>
            <w:r w:rsidR="004D2F0C"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7E36A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25017" w:rsidRPr="007E36AA" w14:paraId="265CF0F0" w14:textId="7C941F0D" w:rsidTr="00807B86">
        <w:trPr>
          <w:cantSplit/>
          <w:trHeight w:val="502"/>
        </w:trPr>
        <w:tc>
          <w:tcPr>
            <w:tcW w:w="3364" w:type="dxa"/>
            <w:vMerge w:val="restart"/>
            <w:tcBorders>
              <w:right w:val="single" w:sz="4" w:space="0" w:color="auto"/>
            </w:tcBorders>
            <w:vAlign w:val="center"/>
          </w:tcPr>
          <w:p w14:paraId="1925D4BA" w14:textId="395418DC" w:rsidR="00325017" w:rsidRPr="007E36AA" w:rsidRDefault="00325017" w:rsidP="00325017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807B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</w:t>
            </w:r>
            <w:proofErr w:type="gramStart"/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 )</w:t>
            </w:r>
            <w:proofErr w:type="gramEnd"/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83AD9B" w14:textId="237BC23C" w:rsidR="00325017" w:rsidRPr="007E36AA" w:rsidRDefault="00325017" w:rsidP="00325017">
            <w:pPr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0B498518" w:rsidR="00325017" w:rsidRPr="004D2F0C" w:rsidRDefault="00325017" w:rsidP="0032501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764CADA" w14:textId="77777777" w:rsidTr="00807B86">
        <w:trPr>
          <w:cantSplit/>
          <w:trHeight w:val="126"/>
        </w:trPr>
        <w:tc>
          <w:tcPr>
            <w:tcW w:w="3364" w:type="dxa"/>
            <w:vMerge/>
            <w:tcBorders>
              <w:right w:val="single" w:sz="4" w:space="0" w:color="auto"/>
            </w:tcBorders>
            <w:vAlign w:val="center"/>
          </w:tcPr>
          <w:p w14:paraId="431C69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44273" w14:textId="5DD74F50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A3C91" w14:textId="7CCE567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2489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882E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1D57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72D5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441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730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5FB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F06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B8E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8DC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716CB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2F105A6" w14:textId="00B5843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693E933" w14:textId="631827CE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05DF6F8D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08F3A3CC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4A40927" w14:textId="2016E59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3727FAF" w14:textId="6F467E9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15659750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7E36AA" w:rsidRDefault="005F5C81"/>
    <w:p w14:paraId="744D6463" w14:textId="58111257" w:rsidR="005F5C81" w:rsidRPr="007E36AA" w:rsidRDefault="005F5C81"/>
    <w:p w14:paraId="433F610D" w14:textId="77777777" w:rsidR="00946AB0" w:rsidRPr="007E36A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262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0B0A9723" w14:textId="77777777" w:rsidTr="00E3608D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2582BAF" w14:textId="77777777" w:rsidTr="00E3608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329E43E1" w14:textId="77777777" w:rsidTr="00E3608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807B86" w:rsidRPr="007E36AA" w14:paraId="6BE10E2C" w14:textId="2405E8B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40009D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243FF057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11D34DAF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2EDE25D" w14:textId="18DD6FD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178D91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43F404D5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257EB98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3158E46" w14:textId="0C0B58E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B11E7D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</w:t>
            </w: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036A474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31F608D3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31C4EBC" w14:textId="4E707C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CFFCB68" w14:textId="77777777" w:rsidR="00807B86" w:rsidRPr="007E36AA" w:rsidRDefault="00807B86" w:rsidP="00807B86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1F3E52B4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46BD61F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AFC1D4A" w14:textId="681BE0B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AB42E35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34F7954A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6A6510DB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53A5AF3" w14:textId="76355E9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4FC6E2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1926FFD1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42449B9E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675244A" w14:textId="7D1BD6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BFF4B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0830B6CB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5D12D21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47B6561" w14:textId="17F98BB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6FE1C0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4FE1304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36139AF2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ACB73E3" w14:textId="6D0E3C0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4CED1CD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0D053BC1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292C0BC9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03F2B48" w14:textId="1557B1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29B6EA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1CD2248C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19CCD7A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BC66A7C" w14:textId="3F532E4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26C469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D0C2A3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62797C3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45FE593" w14:textId="092E592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5F0115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7C7AE66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699EB79F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705F436" w14:textId="7953D43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DF6F3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627A47F5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08F73BB6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099EEC7" w14:textId="5CFFE2F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76905D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08277818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0FBA6CA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6DB6806" w14:textId="3989C45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C69FED6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6D36EE6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7DE699E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808B6B5" w14:textId="0EB922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A3293F0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6F64123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12AB3A51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947BEB5" w14:textId="35F9DA8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597C08C" w14:textId="706BEFB5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6D1CE36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4DE8F198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A7141D2" w14:textId="69F7C41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1561BDE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084D1BF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C89289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3A19E7E" w14:textId="38EA59B6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5F7008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1136D76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34E6F090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A401B7C" w14:textId="77E91958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A4A0A88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7FF364BC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1AA797B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CA30E58" w14:textId="7C6D778B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86B1F9E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376C6EF8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A73DAF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BA21CCC" w14:textId="61795FF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6669FFA9" w14:textId="3A01E7F2" w:rsidR="00807B86" w:rsidRPr="007E36AA" w:rsidRDefault="00807B86" w:rsidP="00807B86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w. 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55E9DE8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39A3F1E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322AA37" w14:textId="775102A4" w:rsidTr="00807B86">
        <w:trPr>
          <w:cantSplit/>
          <w:trHeight w:val="227"/>
        </w:trPr>
        <w:tc>
          <w:tcPr>
            <w:tcW w:w="3334" w:type="dxa"/>
            <w:vMerge w:val="restart"/>
            <w:tcBorders>
              <w:right w:val="single" w:sz="4" w:space="0" w:color="auto"/>
            </w:tcBorders>
            <w:vAlign w:val="center"/>
          </w:tcPr>
          <w:p w14:paraId="4537AC1B" w14:textId="5FA6648B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</w:t>
            </w:r>
            <w:proofErr w:type="gramStart"/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 )</w:t>
            </w:r>
            <w:proofErr w:type="gramEnd"/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66F1" w14:textId="0D6C251B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39837B59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88C1018" w14:textId="77777777" w:rsidTr="00807B86">
        <w:trPr>
          <w:cantSplit/>
          <w:trHeight w:val="227"/>
        </w:trPr>
        <w:tc>
          <w:tcPr>
            <w:tcW w:w="3334" w:type="dxa"/>
            <w:vMerge/>
            <w:tcBorders>
              <w:right w:val="single" w:sz="4" w:space="0" w:color="auto"/>
            </w:tcBorders>
            <w:vAlign w:val="center"/>
          </w:tcPr>
          <w:p w14:paraId="6F25F7D8" w14:textId="04E6D9D4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ACFA61" w14:textId="08D832E9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17F4" w14:textId="041FD37C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D9BAB" w14:textId="7777777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9D98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A9A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45DD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1953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461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B6B1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76A6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9DB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3A18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C909D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79163DF" w14:textId="0067ECF3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3E8CD2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0A9A449F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7D8484AE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51E2AD9" w14:textId="79133BA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FB135E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5B47385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5FE309CF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FD1B116" w14:textId="6549EC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15E8A0B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564849E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23FC3B1E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34B9FCC" w14:textId="01B93F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1A837588" w14:textId="77777777" w:rsidR="00807B86" w:rsidRPr="007E36AA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E46F709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1E74BD7A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7E787DCB" w14:textId="32A8B3B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C020993" w14:textId="77777777" w:rsidR="00807B86" w:rsidRPr="007E36AA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73007856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7E36AA" w:rsidRDefault="005F5C81"/>
    <w:p w14:paraId="66006115" w14:textId="37994084" w:rsidR="005F5C81" w:rsidRDefault="005F5C81"/>
    <w:p w14:paraId="4DCB8DB8" w14:textId="77777777" w:rsidR="004D2F0C" w:rsidRDefault="004D2F0C"/>
    <w:p w14:paraId="06282F01" w14:textId="77777777" w:rsidR="004D2F0C" w:rsidRPr="007E36AA" w:rsidRDefault="004D2F0C"/>
    <w:p w14:paraId="0D4CD249" w14:textId="572BF530" w:rsidR="005F5C81" w:rsidRPr="007E36AA" w:rsidRDefault="005F5C81"/>
    <w:p w14:paraId="495A38E7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5AFBC1C2" w14:textId="77777777" w:rsidR="00E93A9F" w:rsidRDefault="00E93A9F" w:rsidP="005F5C81">
      <w:pPr>
        <w:rPr>
          <w:rFonts w:ascii="Arial" w:hAnsi="Arial" w:cs="Arial"/>
          <w:b/>
        </w:rPr>
      </w:pPr>
    </w:p>
    <w:p w14:paraId="1CB06298" w14:textId="14AA0E85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807B86" w:rsidRPr="007E36A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15D09694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7E2D6156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FC1B93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3BBAAFA4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03F10D3C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5195646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6B3A9B3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4260685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07908F3B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4FD37CEF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0B1B0D3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7E36A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7E36A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7E36AA" w:rsidRDefault="00B50C8B" w:rsidP="00B50C8B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</w:t>
      </w:r>
      <w:r w:rsidR="00F44237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Sprawy </w:t>
      </w:r>
      <w:r w:rsidR="00CC4826" w:rsidRPr="007E36AA">
        <w:rPr>
          <w:rFonts w:ascii="Arial" w:hAnsi="Arial" w:cs="Arial"/>
          <w:b/>
        </w:rPr>
        <w:t xml:space="preserve">inne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7E36AA" w:rsidRDefault="00F44237" w:rsidP="00AC56FA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7E36AA" w:rsidRDefault="00F44237" w:rsidP="00AC56FA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7E36A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Razem </w:t>
            </w:r>
            <w:r w:rsidRPr="007E36A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7E36A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7E36A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7E36A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7E36A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7E36A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  <w:proofErr w:type="gramStart"/>
      <w:r w:rsidRPr="007E36AA">
        <w:rPr>
          <w:rFonts w:ascii="Arial" w:hAnsi="Arial" w:cs="Arial"/>
          <w:b/>
        </w:rPr>
        <w:t>Dział  8</w:t>
      </w:r>
      <w:proofErr w:type="gramEnd"/>
      <w:r w:rsidRPr="007E36AA">
        <w:rPr>
          <w:rFonts w:ascii="Arial" w:hAnsi="Arial" w:cs="Arial"/>
          <w:b/>
        </w:rPr>
        <w:t xml:space="preserve"> Czas trwania postępowania od daty pierwszej rejestracji sprawy do dnia wydania orzeczenia kończącego postępowanie w sprawie</w:t>
      </w:r>
    </w:p>
    <w:p w14:paraId="7ECE3100" w14:textId="77777777" w:rsidR="00950EE7" w:rsidRPr="007E36A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7E36A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7E36A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7E36A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7E36A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7E36A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7E36A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7E36A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7E36A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7E36AA" w:rsidRDefault="006B6553" w:rsidP="005566FE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7E36A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7E36A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   * </w:t>
      </w:r>
      <w:proofErr w:type="gramStart"/>
      <w:r w:rsidRPr="007E36AA">
        <w:rPr>
          <w:rFonts w:ascii="Arial" w:hAnsi="Arial" w:cs="Arial"/>
          <w:sz w:val="18"/>
          <w:szCs w:val="18"/>
        </w:rPr>
        <w:t>wpływające  za</w:t>
      </w:r>
      <w:proofErr w:type="gramEnd"/>
      <w:r w:rsidRPr="007E36AA">
        <w:rPr>
          <w:rFonts w:ascii="Arial" w:hAnsi="Arial" w:cs="Arial"/>
          <w:sz w:val="18"/>
          <w:szCs w:val="18"/>
        </w:rPr>
        <w:t xml:space="preserve"> pośrednictwem tego systemu</w:t>
      </w:r>
    </w:p>
    <w:p w14:paraId="63E71590" w14:textId="77777777" w:rsidR="005566FE" w:rsidRPr="007E36A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7E36A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80EC63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77C3B">
        <w:rPr>
          <w:rFonts w:ascii="Arial" w:hAnsi="Arial" w:cs="Arial"/>
          <w:b/>
          <w:sz w:val="20"/>
          <w:szCs w:val="20"/>
        </w:rPr>
        <w:t>Dział 8.2. Sprawy o rejestrację (pierwszy wpis) w Rejestrze Dłużników Niewypłacalnych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7E36A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7E36A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097FEB" w:rsidRPr="007E36AA" w14:paraId="406E6DA2" w14:textId="77777777" w:rsidTr="00777C3B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7E36A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0056E8CB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07EBE904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6EF3540A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52FA7F52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0F949A92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6B935E46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418A23F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C96D584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6882CA46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029D52E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2A3306E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27F98368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7E36A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7E36AA" w:rsidRPr="007E36A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7E36A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gramEnd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w. 02+5 do 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7E36A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7E36AA" w:rsidRDefault="00F32100"/>
    <w:p w14:paraId="2AE586ED" w14:textId="77777777" w:rsidR="00F32100" w:rsidRPr="007E36AA" w:rsidRDefault="00F32100"/>
    <w:p w14:paraId="4275FB9B" w14:textId="77777777" w:rsidR="00F32100" w:rsidRPr="007E36AA" w:rsidRDefault="00F32100"/>
    <w:p w14:paraId="43422F8E" w14:textId="77777777" w:rsidR="00F32100" w:rsidRPr="007E36AA" w:rsidRDefault="00F32100"/>
    <w:p w14:paraId="7FB7CEE5" w14:textId="77777777" w:rsidR="00B9038D" w:rsidRPr="007E36A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7E36AA" w:rsidRDefault="00F32100" w:rsidP="00F32100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7E36AA" w:rsidRPr="007E36A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7E36A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7E36A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7E36A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7E36A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osobowości prawnej </w:t>
            </w: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instytucje  kościelne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 xml:space="preserve">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7E36A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7E36A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E32BDB7" w14:textId="77777777" w:rsidR="00E93A9F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0737EC95" w14:textId="77777777" w:rsidR="00E93A9F" w:rsidRPr="007E36AA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253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7E36AA" w:rsidRPr="007E36AA" w14:paraId="728F3146" w14:textId="77777777" w:rsidTr="00B431DF">
        <w:trPr>
          <w:cantSplit/>
          <w:trHeight w:val="165"/>
        </w:trPr>
        <w:tc>
          <w:tcPr>
            <w:tcW w:w="5139" w:type="dxa"/>
            <w:gridSpan w:val="3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6085AB8E" w14:textId="77777777" w:rsidTr="00B431DF">
        <w:trPr>
          <w:cantSplit/>
          <w:trHeight w:val="300"/>
        </w:trPr>
        <w:tc>
          <w:tcPr>
            <w:tcW w:w="513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3783D5DA" w14:textId="77777777" w:rsidTr="00B431DF">
        <w:trPr>
          <w:cantSplit/>
          <w:trHeight w:val="175"/>
        </w:trPr>
        <w:tc>
          <w:tcPr>
            <w:tcW w:w="513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6D925057" w14:textId="77777777" w:rsidTr="00837E53">
        <w:trPr>
          <w:cantSplit/>
          <w:trHeight w:val="503"/>
        </w:trPr>
        <w:tc>
          <w:tcPr>
            <w:tcW w:w="4658" w:type="dxa"/>
            <w:gridSpan w:val="2"/>
            <w:tcBorders>
              <w:right w:val="single" w:sz="18" w:space="0" w:color="auto"/>
            </w:tcBorders>
          </w:tcPr>
          <w:p w14:paraId="57AFEFEC" w14:textId="77777777" w:rsidR="0099487C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2A6FF1A5" w:rsidR="006B249F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(w. 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>2+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28+46</w:t>
            </w:r>
            <w:r w:rsidR="00E93A9F"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AF9C37A" w14:textId="77777777" w:rsidTr="00B431DF">
        <w:trPr>
          <w:cantSplit/>
          <w:trHeight w:hRule="exact" w:val="479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1210F9F" w14:textId="53F9F49C" w:rsidR="00B23140" w:rsidRPr="007E36A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</w:t>
            </w:r>
            <w:r w:rsidR="00E93A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 xml:space="preserve">(w. 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 do 8+10 do 14+16+18 do 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27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7AF5F62D" w14:textId="77777777" w:rsidTr="00E93A9F">
        <w:trPr>
          <w:cantSplit/>
          <w:trHeight w:hRule="exact" w:val="644"/>
        </w:trPr>
        <w:tc>
          <w:tcPr>
            <w:tcW w:w="2405" w:type="dxa"/>
            <w:vMerge w:val="restart"/>
            <w:tcBorders>
              <w:right w:val="single" w:sz="4" w:space="0" w:color="auto"/>
            </w:tcBorders>
            <w:vAlign w:val="center"/>
          </w:tcPr>
          <w:p w14:paraId="3ACD18A1" w14:textId="1C99F51E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</w:t>
            </w:r>
            <w:proofErr w:type="gramStart"/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 )</w:t>
            </w:r>
            <w:proofErr w:type="gramEnd"/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977749" w14:textId="595D3E8A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1325721D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D17B562" w14:textId="77777777" w:rsidTr="00E93A9F">
        <w:trPr>
          <w:cantSplit/>
          <w:trHeight w:hRule="exact" w:val="284"/>
        </w:trPr>
        <w:tc>
          <w:tcPr>
            <w:tcW w:w="2405" w:type="dxa"/>
            <w:vMerge/>
            <w:tcBorders>
              <w:right w:val="single" w:sz="4" w:space="0" w:color="auto"/>
            </w:tcBorders>
            <w:vAlign w:val="center"/>
          </w:tcPr>
          <w:p w14:paraId="5AC0013C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524459" w14:textId="69350846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498B" w14:textId="21EF1E26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1EC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9F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03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94B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4E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7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4CC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A4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F24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6A4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D8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4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D9943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067872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8F226E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564EA07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23A5BC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08C6E2B" w14:textId="77777777" w:rsidTr="000C3021">
        <w:trPr>
          <w:cantSplit/>
          <w:trHeight w:val="4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EB8B25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216F875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43DFDDE6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182ACF7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6B38FF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4EA71933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E509D16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71E032F9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3D66FF5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B7E8D25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5A761B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E3815E6" w14:textId="77777777" w:rsidTr="00B431DF">
        <w:trPr>
          <w:cantSplit/>
          <w:trHeight w:hRule="exact" w:val="56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11068E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</w:t>
            </w:r>
            <w:proofErr w:type="gramStart"/>
            <w:r w:rsidRPr="007E36AA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7E36AA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40F9B98E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315C3B6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989727D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8AD038E" w14:textId="77777777" w:rsidR="00E93A9F" w:rsidRPr="007E36AA" w:rsidRDefault="00E93A9F" w:rsidP="00E93A9F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475052D4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3A5F2EB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C492BB2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DD2F50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6F866B7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708EFB1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1B2DE3E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E1E3BFB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12D606B5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3843837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C0A905E" w14:textId="77777777" w:rsidTr="00B431DF">
        <w:trPr>
          <w:cantSplit/>
          <w:trHeight w:hRule="exact" w:val="228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60494CA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37CC0A1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11630B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3B4F05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0C512A6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29AB36D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1B5690FA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9B8A136" w14:textId="77777777" w:rsidTr="00B431DF">
        <w:trPr>
          <w:cantSplit/>
          <w:trHeight w:hRule="exact" w:val="1051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F74DFD1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2863E24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630493C5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B6F469A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6B0D8B7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1AED51AE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41A5DB5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48DE601B" w14:textId="77777777" w:rsidTr="00B431DF">
        <w:trPr>
          <w:cantSplit/>
          <w:trHeight w:hRule="exact" w:val="1015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6F468F8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1D63526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12DB516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2C7179F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19D26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065D4397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02CD840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202E6CA" w14:textId="77777777" w:rsidTr="00B431DF">
        <w:trPr>
          <w:cantSplit/>
          <w:trHeight w:hRule="exact" w:val="3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861FA1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42F6A93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214EC435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47EFE0C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45CAB9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0BC7312D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65C9D98E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9EF5290" w14:textId="77777777" w:rsidTr="00940BA6">
        <w:trPr>
          <w:cantSplit/>
          <w:trHeight w:hRule="exact" w:val="830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01F03F3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7E36AA" w:rsidRDefault="00337355"/>
    <w:p w14:paraId="6A9121E9" w14:textId="77777777" w:rsidR="00337355" w:rsidRPr="007E36AA" w:rsidRDefault="00337355"/>
    <w:p w14:paraId="5CCED99C" w14:textId="77777777" w:rsidR="00337355" w:rsidRPr="007E36AA" w:rsidRDefault="00337355"/>
    <w:p w14:paraId="067F1A14" w14:textId="77777777" w:rsidR="0038156A" w:rsidRPr="007E36A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7E36A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7E36A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7E36AA" w:rsidRDefault="00337355" w:rsidP="00337355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0"/>
        <w:gridCol w:w="227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7E36AA" w:rsidRPr="007E36AA" w14:paraId="6D917608" w14:textId="77777777" w:rsidTr="00BB6502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7E36A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7E36A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F3E69C2" w14:textId="77777777" w:rsidTr="00BB6502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7E36A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39F0B25" w14:textId="77777777" w:rsidTr="00BB6502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E93A9F" w:rsidRPr="007E36AA" w14:paraId="3FEF6C2F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77B44BD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93ECD73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0C260B7E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5EDC329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9581CAC" w14:textId="7D64DAC0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595C94E9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2A93A14A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8043C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5F162DBA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4FC98A3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7C9F566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D481788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5A008FD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01C7EBC0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07C32C1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791F4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B813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DABC5B7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657FA43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AEE3673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6BD66B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1CCFAAF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6CCB590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94F3AFF" w14:textId="77777777" w:rsidTr="009D647B">
        <w:trPr>
          <w:cantSplit/>
          <w:trHeight w:hRule="exact" w:val="493"/>
        </w:trPr>
        <w:tc>
          <w:tcPr>
            <w:tcW w:w="4660" w:type="dxa"/>
            <w:gridSpan w:val="2"/>
            <w:tcBorders>
              <w:right w:val="single" w:sz="18" w:space="0" w:color="auto"/>
            </w:tcBorders>
          </w:tcPr>
          <w:p w14:paraId="4FABC0CE" w14:textId="1A70E6A8" w:rsidR="00E93A9F" w:rsidRPr="007E36AA" w:rsidRDefault="00E93A9F" w:rsidP="00E93A9F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w. 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5FBA106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502317DE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5251B72" w14:textId="77777777" w:rsidTr="00E93A9F">
        <w:trPr>
          <w:cantSplit/>
          <w:trHeight w:hRule="exact" w:val="627"/>
        </w:trPr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14:paraId="4F973E80" w14:textId="2C7AFAD2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</w:t>
            </w:r>
            <w:proofErr w:type="gramStart"/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 )</w:t>
            </w:r>
            <w:proofErr w:type="gramEnd"/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84FC78" w14:textId="04F50A82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972787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6D576DA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20D3311" w14:textId="77777777" w:rsidTr="00E01D4C">
        <w:trPr>
          <w:cantSplit/>
          <w:trHeight w:hRule="exact" w:val="296"/>
        </w:trPr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14:paraId="2E7BA30A" w14:textId="25445FC4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D29A0" w14:textId="47A0C3E4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A73EC" w14:textId="17B4A65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AE14E6" w14:textId="4E16568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4B8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838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7468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E8FDA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879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F0E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C83C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7AF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3DF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A51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850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94BC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44B0C967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B9AA87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51C9C4F3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4A01DE4B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85CD47E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2B3FF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449583E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44B9C301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F74BA00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C50ADB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36F13444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257ADC73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125B7F09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C10568E" w14:textId="77777777" w:rsidR="00E93A9F" w:rsidRPr="007E36AA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5E6EF343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7567EE8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5DFCE8E7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61857B" w14:textId="77777777" w:rsidR="00E93A9F" w:rsidRPr="007E36AA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61773405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2F35DD0D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45D4F4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A7FC18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35138620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406DFDE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2E720191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5A4C018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490D3917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56B1AFD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2075E242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6B2DBC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1B53FB6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79B4157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12FD076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75BF6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7FE156CA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0CA92758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DEEFA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1248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02CB8D8E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505700A8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41AB854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3FCCF9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560231F6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34C114E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56C53FD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E1EFF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2D439F1C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6E4AF27F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B5D9F7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82F60D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163BBF8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4C45EE8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6FB8985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AD61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0D2E7289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1DC2BE0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E473ECD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7B9ADA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9ECADD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668BF5C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697D1A62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E410BCC" w14:textId="77777777" w:rsidR="00E93A9F" w:rsidRPr="007E36AA" w:rsidRDefault="00E93A9F" w:rsidP="00E93A9F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55177E6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7E36A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7E36A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7E36A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8E40B65" w14:textId="3B8B81F9" w:rsidR="00615CE1" w:rsidRPr="007E36A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7E36A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7E36A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7E36A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7E36A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7E36A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7E36A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30DA687D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1</w:t>
      </w:r>
      <w:r w:rsidRPr="007E36AA">
        <w:rPr>
          <w:rFonts w:ascii="Arial" w:hAnsi="Arial" w:cs="Arial"/>
          <w:b/>
        </w:rPr>
        <w:t xml:space="preserve">. Ewidencja skarg na orzeczenia/zarządzenia referendarzy </w:t>
      </w:r>
      <w:r w:rsidR="00625E3D" w:rsidRPr="007B726B">
        <w:rPr>
          <w:rFonts w:ascii="Arial" w:hAnsi="Arial" w:cs="Arial"/>
          <w:b/>
          <w:color w:val="FF0000"/>
          <w:highlight w:val="yellow"/>
        </w:rPr>
        <w:t>sądowych</w:t>
      </w:r>
      <w:r w:rsidR="00625E3D" w:rsidRPr="00625E3D">
        <w:rPr>
          <w:rFonts w:ascii="Arial" w:hAnsi="Arial" w:cs="Arial"/>
          <w:b/>
          <w:highlight w:val="yellow"/>
        </w:rPr>
        <w:t xml:space="preserve"> </w:t>
      </w:r>
      <w:r w:rsidRPr="007E36AA">
        <w:rPr>
          <w:rFonts w:ascii="Arial" w:hAnsi="Arial" w:cs="Arial"/>
          <w:b/>
        </w:rPr>
        <w:t>kończące postępowanie</w:t>
      </w:r>
    </w:p>
    <w:p w14:paraId="7D8C771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7E36AA" w:rsidRPr="007E36A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7E36A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7E36AA" w:rsidRPr="007E36A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7E36A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404DB2D2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2</w:t>
      </w:r>
      <w:r w:rsidRPr="007E36AA">
        <w:rPr>
          <w:rFonts w:ascii="Arial" w:hAnsi="Arial" w:cs="Arial"/>
          <w:b/>
        </w:rPr>
        <w:t xml:space="preserve">. Ewidencja i struktura </w:t>
      </w:r>
      <w:proofErr w:type="spellStart"/>
      <w:r w:rsidRPr="007E36AA">
        <w:rPr>
          <w:rFonts w:ascii="Arial" w:hAnsi="Arial" w:cs="Arial"/>
          <w:b/>
        </w:rPr>
        <w:t>załatwień</w:t>
      </w:r>
      <w:proofErr w:type="spellEnd"/>
      <w:r w:rsidRPr="007E36AA">
        <w:rPr>
          <w:rFonts w:ascii="Arial" w:hAnsi="Arial" w:cs="Arial"/>
          <w:b/>
        </w:rPr>
        <w:t xml:space="preserve"> skarg na orzeczenie/zarządzenie referendarza </w:t>
      </w:r>
      <w:r w:rsidR="00954DDB" w:rsidRPr="007B726B">
        <w:rPr>
          <w:rFonts w:ascii="Arial" w:hAnsi="Arial" w:cs="Arial"/>
          <w:b/>
          <w:color w:val="FF0000"/>
          <w:highlight w:val="yellow"/>
        </w:rPr>
        <w:t>sądowego</w:t>
      </w:r>
      <w:r w:rsidR="00625E3D" w:rsidRPr="00625E3D">
        <w:rPr>
          <w:rFonts w:ascii="Arial" w:hAnsi="Arial" w:cs="Arial"/>
          <w:b/>
          <w:highlight w:val="yellow"/>
        </w:rPr>
        <w:t xml:space="preserve"> </w:t>
      </w:r>
      <w:r w:rsidRPr="007E36AA">
        <w:rPr>
          <w:rFonts w:ascii="Arial" w:hAnsi="Arial" w:cs="Arial"/>
          <w:b/>
        </w:rPr>
        <w:t>nie kończące postępowania w sprawie (skargi, które nie skutkują</w:t>
      </w:r>
      <w:r w:rsidR="00CD53CE" w:rsidRPr="007E36AA">
        <w:rPr>
          <w:rFonts w:ascii="Arial" w:hAnsi="Arial" w:cs="Arial"/>
          <w:b/>
        </w:rPr>
        <w:t xml:space="preserve"> </w:t>
      </w:r>
      <w:r w:rsidRPr="007E36A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7E36A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7E36AA" w:rsidRPr="007E36A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r</w:t>
            </w:r>
            <w:r w:rsidR="004D3305" w:rsidRPr="007E36AA">
              <w:rPr>
                <w:sz w:val="16"/>
                <w:szCs w:val="16"/>
              </w:rPr>
              <w:t>azem</w:t>
            </w:r>
            <w:r w:rsidRPr="007E36A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i</w:t>
            </w:r>
            <w:r w:rsidR="004D3305" w:rsidRPr="007E36AA">
              <w:rPr>
                <w:sz w:val="16"/>
                <w:szCs w:val="16"/>
              </w:rPr>
              <w:t>nne</w:t>
            </w:r>
            <w:r w:rsidRPr="007E36A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7E36AA" w:rsidRPr="007E36A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9</w:t>
            </w:r>
          </w:p>
        </w:tc>
      </w:tr>
      <w:tr w:rsidR="004D3305" w:rsidRPr="007E36A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7E36A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proofErr w:type="gramStart"/>
      <w:r w:rsidRPr="007E36AA">
        <w:rPr>
          <w:rFonts w:ascii="Arial" w:hAnsi="Arial" w:cs="Arial"/>
          <w:b/>
        </w:rPr>
        <w:t xml:space="preserve">Dział  </w:t>
      </w:r>
      <w:r w:rsidR="00C725A0" w:rsidRPr="007E36AA">
        <w:rPr>
          <w:rFonts w:ascii="Arial" w:hAnsi="Arial" w:cs="Arial"/>
          <w:b/>
        </w:rPr>
        <w:t>10</w:t>
      </w:r>
      <w:r w:rsidRPr="007E36AA">
        <w:rPr>
          <w:rFonts w:ascii="Arial" w:hAnsi="Arial" w:cs="Arial"/>
          <w:b/>
        </w:rPr>
        <w:t>.</w:t>
      </w:r>
      <w:proofErr w:type="gramEnd"/>
      <w:r w:rsidRPr="007E36AA">
        <w:rPr>
          <w:rFonts w:ascii="Arial" w:hAnsi="Arial" w:cs="Arial"/>
          <w:b/>
        </w:rPr>
        <w:t xml:space="preserve"> </w:t>
      </w:r>
      <w:r w:rsidR="000A6502" w:rsidRPr="007E36AA">
        <w:rPr>
          <w:rFonts w:ascii="Arial" w:hAnsi="Arial" w:cs="Arial"/>
          <w:b/>
        </w:rPr>
        <w:t xml:space="preserve">Kontrolka skarg w sprawach cywilnych (w wydziale, </w:t>
      </w:r>
      <w:proofErr w:type="gramStart"/>
      <w:r w:rsidR="000A6502" w:rsidRPr="007E36AA">
        <w:rPr>
          <w:rFonts w:ascii="Arial" w:hAnsi="Arial" w:cs="Arial"/>
          <w:b/>
        </w:rPr>
        <w:t>którego  sprawy</w:t>
      </w:r>
      <w:proofErr w:type="gramEnd"/>
      <w:r w:rsidR="000A6502" w:rsidRPr="007E36AA">
        <w:rPr>
          <w:rFonts w:ascii="Arial" w:hAnsi="Arial" w:cs="Arial"/>
          <w:b/>
        </w:rPr>
        <w:t xml:space="preserve"> skarga dotyczy) </w:t>
      </w:r>
      <w:r w:rsidR="000A6502" w:rsidRPr="007E36AA">
        <w:rPr>
          <w:rFonts w:ascii="Arial" w:hAnsi="Arial" w:cs="Arial"/>
          <w:bCs/>
          <w:sz w:val="18"/>
          <w:szCs w:val="18"/>
        </w:rPr>
        <w:t>(§ 462</w:t>
      </w:r>
      <w:r w:rsidR="000A6502" w:rsidRPr="007E36A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7E36AA">
        <w:rPr>
          <w:rFonts w:ascii="Arial" w:hAnsi="Arial" w:cs="Arial"/>
          <w:bCs/>
          <w:sz w:val="18"/>
          <w:szCs w:val="18"/>
        </w:rPr>
        <w:t>ust. 1 zarządzenia</w:t>
      </w:r>
      <w:r w:rsidR="000A6502" w:rsidRPr="007E36AA">
        <w:rPr>
          <w:rFonts w:ascii="Arial" w:hAnsi="Arial" w:cs="Arial"/>
          <w:sz w:val="18"/>
          <w:szCs w:val="18"/>
        </w:rPr>
        <w:t xml:space="preserve"> Ministra Sprawiedliwości z dnia 19 czerwca </w:t>
      </w:r>
      <w:proofErr w:type="gramStart"/>
      <w:r w:rsidR="000A6502" w:rsidRPr="007E36AA">
        <w:rPr>
          <w:rFonts w:ascii="Arial" w:hAnsi="Arial" w:cs="Arial"/>
          <w:sz w:val="18"/>
          <w:szCs w:val="18"/>
        </w:rPr>
        <w:t>2019r.</w:t>
      </w:r>
      <w:proofErr w:type="gramEnd"/>
      <w:r w:rsidR="000A6502" w:rsidRPr="007E36AA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 (Dz. Urz. Min. Sprawiedl. z dnia 19.06.</w:t>
      </w:r>
      <w:proofErr w:type="gramStart"/>
      <w:r w:rsidR="000A6502" w:rsidRPr="007E36AA">
        <w:rPr>
          <w:rFonts w:ascii="Arial" w:hAnsi="Arial" w:cs="Arial"/>
          <w:sz w:val="18"/>
          <w:szCs w:val="18"/>
        </w:rPr>
        <w:t>2019r.</w:t>
      </w:r>
      <w:proofErr w:type="gramEnd"/>
      <w:r w:rsidR="000A6502" w:rsidRPr="007E36AA">
        <w:rPr>
          <w:rFonts w:ascii="Arial" w:hAnsi="Arial" w:cs="Arial"/>
          <w:sz w:val="18"/>
          <w:szCs w:val="18"/>
        </w:rPr>
        <w:t>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F6B28" w:rsidRPr="00476C52" w14:paraId="1BA0CBF4" w14:textId="77777777" w:rsidTr="001B2F25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9DC20C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35DEB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996ED77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E20DA0D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D5A0D2D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2B832C3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F80649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F6B28" w:rsidRPr="00476C52" w14:paraId="68F1937E" w14:textId="77777777" w:rsidTr="001B2F2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2BD1F38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C635713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A10426D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CD14E3A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4B2E002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D489DD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5DD3221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1D8E5B8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</w:tr>
      <w:tr w:rsidR="000F6B28" w:rsidRPr="00476C52" w14:paraId="334C7A85" w14:textId="77777777" w:rsidTr="001B2F25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6B425D6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81C4D26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0C86C72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3F50962" w14:textId="77777777" w:rsidR="000F6B28" w:rsidRPr="00B92F2B" w:rsidRDefault="000F6B28" w:rsidP="001B2F2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A75E8BE" w14:textId="14888158" w:rsidR="000F6B28" w:rsidRPr="00B92F2B" w:rsidRDefault="00696324" w:rsidP="001B2F2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386E897B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39CFFF7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91456C3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C513AE0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</w:tr>
      <w:tr w:rsidR="000F6B28" w:rsidRPr="00476C52" w14:paraId="2B99A774" w14:textId="77777777" w:rsidTr="001B2F25">
        <w:trPr>
          <w:trHeight w:val="109"/>
        </w:trPr>
        <w:tc>
          <w:tcPr>
            <w:tcW w:w="1945" w:type="dxa"/>
            <w:gridSpan w:val="2"/>
          </w:tcPr>
          <w:p w14:paraId="1804FD50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27693FF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A185E5F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3E96051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B20DC4A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6AFED0E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6261AC4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EDD7B29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CAC94F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F6B28" w:rsidRPr="00476C52" w14:paraId="182796AD" w14:textId="77777777" w:rsidTr="001B2F2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B9D91E" w14:textId="77777777" w:rsidR="000F6B28" w:rsidRPr="00476C52" w:rsidRDefault="000F6B28" w:rsidP="001B2F25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B34C8" w14:textId="77777777" w:rsidR="000F6B28" w:rsidRPr="00476C52" w:rsidRDefault="000F6B28" w:rsidP="001B2F25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2B4B12C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8FDE0F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EAD3B6D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6CDA58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A551414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EFEE6C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A970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A1A445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</w:tr>
    </w:tbl>
    <w:p w14:paraId="1250C495" w14:textId="77777777" w:rsidR="00755A80" w:rsidRPr="007E36A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4364029F" w14:textId="77777777" w:rsidR="00C23579" w:rsidRPr="007E36A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257218A3" w14:textId="77777777" w:rsidR="001D64D4" w:rsidRPr="007E36A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7E36A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7E36AA" w:rsidRDefault="000A3D95" w:rsidP="000A3D95">
      <w:pPr>
        <w:jc w:val="both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D3010" w:rsidRPr="007E36AA">
        <w:rPr>
          <w:rFonts w:ascii="Arial" w:hAnsi="Arial" w:cs="Arial"/>
          <w:b/>
        </w:rPr>
        <w:t>11</w:t>
      </w:r>
      <w:r w:rsidRPr="007E36A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1C0D78" w:rsidRPr="007E36A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1C0D78" w:rsidRPr="007E36AA" w:rsidRDefault="001C0D78" w:rsidP="001C0D7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0F7BC29A" w:rsidR="001C0D78" w:rsidRPr="001C0D78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C0D78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1C0D78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1C0D78">
              <w:rPr>
                <w:rFonts w:ascii="Arial" w:hAnsi="Arial" w:cs="Arial"/>
                <w:sz w:val="10"/>
                <w:szCs w:val="10"/>
              </w:rPr>
              <w:t xml:space="preserve"> SR)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1C0D78" w:rsidRPr="007E36AA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1C0D78" w:rsidRPr="007E36AA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7E36AA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6AA" w:rsidRPr="007E36A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7E36A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E36AA" w:rsidRPr="007E36A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7E36A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7E36A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7E36A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E36A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7E36A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7E36A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 xml:space="preserve">Wypełniając dział </w:t>
      </w:r>
      <w:r w:rsidRPr="007E36AA">
        <w:rPr>
          <w:rFonts w:ascii="Arial" w:hAnsi="Arial" w:cs="Arial"/>
          <w:b/>
          <w:bCs/>
          <w:sz w:val="16"/>
          <w:szCs w:val="16"/>
        </w:rPr>
        <w:t xml:space="preserve">11.1 i </w:t>
      </w:r>
      <w:proofErr w:type="gramStart"/>
      <w:r w:rsidRPr="007E36AA">
        <w:rPr>
          <w:rFonts w:ascii="Arial" w:hAnsi="Arial" w:cs="Arial"/>
          <w:b/>
          <w:bCs/>
          <w:sz w:val="16"/>
          <w:szCs w:val="16"/>
        </w:rPr>
        <w:t>11.2</w:t>
      </w:r>
      <w:r w:rsidRPr="007E36AA">
        <w:rPr>
          <w:rFonts w:ascii="Arial" w:hAnsi="Arial" w:cs="Arial"/>
          <w:sz w:val="16"/>
          <w:szCs w:val="16"/>
        </w:rPr>
        <w:t xml:space="preserve">  posługujemy</w:t>
      </w:r>
      <w:proofErr w:type="gramEnd"/>
      <w:r w:rsidRPr="007E36AA">
        <w:rPr>
          <w:rFonts w:ascii="Arial" w:hAnsi="Arial" w:cs="Arial"/>
          <w:sz w:val="16"/>
          <w:szCs w:val="16"/>
        </w:rPr>
        <w:t xml:space="preserve"> się odpowiednio objaśnieniami z MS-S20KW</w:t>
      </w:r>
    </w:p>
    <w:p w14:paraId="40B4D586" w14:textId="78AD4AC9" w:rsidR="009E5049" w:rsidRPr="007E36AA" w:rsidRDefault="005962A4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>
        <w:rPr>
          <w:rFonts w:ascii="Arial" w:hAnsi="Arial"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CF15F7" wp14:editId="605359EA">
                <wp:simplePos x="0" y="0"/>
                <wp:positionH relativeFrom="column">
                  <wp:posOffset>6882130</wp:posOffset>
                </wp:positionH>
                <wp:positionV relativeFrom="paragraph">
                  <wp:posOffset>72390</wp:posOffset>
                </wp:positionV>
                <wp:extent cx="3211830" cy="1962785"/>
                <wp:effectExtent l="3175" t="0" r="4445" b="3810"/>
                <wp:wrapNone/>
                <wp:docPr id="174598417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1830" cy="1962785"/>
                        </a:xfrm>
                        <a:prstGeom prst="wedgeRectCallout">
                          <a:avLst>
                            <a:gd name="adj1" fmla="val 30069"/>
                            <a:gd name="adj2" fmla="val 373972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16FF6F" w14:textId="10EDF326" w:rsidR="00744DC5" w:rsidRPr="00E41D41" w:rsidRDefault="00744DC5" w:rsidP="00DD2408">
                            <w:pPr>
                              <w:spacing w:after="80" w:line="220" w:lineRule="exact"/>
                              <w:ind w:left="993" w:hanging="851"/>
                              <w:outlineLvl w:val="0"/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Dział 12. Liczba spraw załatwionych przez sędziów   i referendarzy</w:t>
                            </w:r>
                            <w:r w:rsidR="003E233B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E233B" w:rsidRPr="003F3362">
                              <w:rPr>
                                <w:rFonts w:ascii="Arial" w:hAnsi="Arial"/>
                                <w:b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sądowych</w:t>
                            </w:r>
                          </w:p>
                          <w:tbl>
                            <w:tblPr>
                              <w:tblW w:w="0" w:type="auto"/>
                              <w:tblInd w:w="19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66"/>
                              <w:gridCol w:w="2126"/>
                              <w:gridCol w:w="468"/>
                              <w:gridCol w:w="6"/>
                              <w:gridCol w:w="1074"/>
                              <w:gridCol w:w="6"/>
                            </w:tblGrid>
                            <w:tr w:rsidR="00744DC5" w:rsidRPr="00E41D41" w14:paraId="7DFCF2CA" w14:textId="77777777" w:rsidTr="003E233B">
                              <w:trPr>
                                <w:gridAfter w:val="1"/>
                                <w:wAfter w:w="6" w:type="dxa"/>
                                <w:cantSplit/>
                                <w:trHeight w:val="740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05522948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Załatwione sprawy przez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3C066E79" w14:textId="77777777" w:rsidR="00744DC5" w:rsidRPr="00E41D41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 xml:space="preserve">Liczba </w:t>
                                  </w:r>
                                </w:p>
                                <w:p w14:paraId="5DC8DE17" w14:textId="77777777" w:rsidR="00744DC5" w:rsidRPr="00E41D41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spraw</w:t>
                                  </w:r>
                                </w:p>
                              </w:tc>
                            </w:tr>
                            <w:tr w:rsidR="00744DC5" w:rsidRPr="00E41D41" w14:paraId="7AF34803" w14:textId="77777777" w:rsidTr="003E233B">
                              <w:trPr>
                                <w:gridAfter w:val="1"/>
                                <w:wAfter w:w="6" w:type="dxa"/>
                                <w:trHeight w:val="122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6BFB38CD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1FBEEF69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44DC5" w:rsidRPr="00E41D41" w14:paraId="5FEAD7DF" w14:textId="77777777" w:rsidTr="003E233B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666" w:type="dxa"/>
                                  <w:vMerge w:val="restart"/>
                                  <w:vAlign w:val="center"/>
                                </w:tcPr>
                                <w:p w14:paraId="621E961F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Sędziów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A7206FE" w14:textId="77777777" w:rsidR="00744DC5" w:rsidRPr="00E41D41" w:rsidRDefault="00744DC5" w:rsidP="00243F30">
                                  <w:pPr>
                                    <w:spacing w:after="40" w:line="140" w:lineRule="exact"/>
                                    <w:ind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 xml:space="preserve"> Ogółem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13830F0D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5E511DB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744DC5" w:rsidRPr="00E41D41" w14:paraId="213C3EF6" w14:textId="77777777" w:rsidTr="003E233B">
                              <w:trPr>
                                <w:cantSplit/>
                                <w:trHeight w:val="350"/>
                              </w:trPr>
                              <w:tc>
                                <w:tcPr>
                                  <w:tcW w:w="666" w:type="dxa"/>
                                  <w:vMerge/>
                                  <w:vAlign w:val="center"/>
                                </w:tcPr>
                                <w:p w14:paraId="4F6873A2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28DDB9" w14:textId="77777777" w:rsidR="00744DC5" w:rsidRPr="00E41D41" w:rsidRDefault="00744DC5" w:rsidP="005327F5">
                                  <w:pPr>
                                    <w:spacing w:after="40" w:line="140" w:lineRule="exact"/>
                                    <w:ind w:left="256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w tym w wyniku rozpoznania skargi na orzeczenie referendarza sądowego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CEF42C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D7A2077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744DC5" w:rsidRPr="00E41D41" w14:paraId="108C3A10" w14:textId="77777777" w:rsidTr="003E233B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2792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483305" w14:textId="331692AD" w:rsidR="00744DC5" w:rsidRPr="00E41D41" w:rsidRDefault="003E233B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Referendarzy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3F3362">
                                    <w:rPr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sądowych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FD9FD84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8DF7B5B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9C2FC8" w14:textId="77777777" w:rsidR="00744DC5" w:rsidRPr="00E41D41" w:rsidRDefault="00744D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F15F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margin-left:541.9pt;margin-top:5.7pt;width:252.9pt;height:154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" adj="17295,91578" filled="f" stroked="f">
                <v:textbox>
                  <w:txbxContent>
                    <w:p w14:paraId="5816FF6F" w14:textId="10EDF326" w:rsidR="00744DC5" w:rsidRPr="00E41D41" w:rsidRDefault="00744DC5" w:rsidP="00DD2408">
                      <w:pPr>
                        <w:spacing w:after="80" w:line="220" w:lineRule="exact"/>
                        <w:ind w:left="993" w:hanging="851"/>
                        <w:outlineLvl w:val="0"/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 w:rsidRPr="00E41D41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Dział 12. Liczba spraw załatwionych przez sędziów   i referendarzy</w:t>
                      </w:r>
                      <w:r w:rsidR="003E233B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E233B" w:rsidRPr="003F3362">
                        <w:rPr>
                          <w:rFonts w:ascii="Arial" w:hAnsi="Arial"/>
                          <w:b/>
                          <w:color w:val="FF0000"/>
                          <w:sz w:val="22"/>
                          <w:szCs w:val="22"/>
                          <w:highlight w:val="yellow"/>
                        </w:rPr>
                        <w:t>sądowych</w:t>
                      </w:r>
                    </w:p>
                    <w:tbl>
                      <w:tblPr>
                        <w:tblW w:w="0" w:type="auto"/>
                        <w:tblInd w:w="19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66"/>
                        <w:gridCol w:w="2126"/>
                        <w:gridCol w:w="468"/>
                        <w:gridCol w:w="6"/>
                        <w:gridCol w:w="1074"/>
                        <w:gridCol w:w="6"/>
                      </w:tblGrid>
                      <w:tr w:rsidR="00744DC5" w:rsidRPr="00E41D41" w14:paraId="7DFCF2CA" w14:textId="77777777" w:rsidTr="003E233B">
                        <w:trPr>
                          <w:gridAfter w:val="1"/>
                          <w:wAfter w:w="6" w:type="dxa"/>
                          <w:cantSplit/>
                          <w:trHeight w:val="740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05522948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Załatwione sprawy przez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3C066E79" w14:textId="77777777" w:rsidR="00744DC5" w:rsidRPr="00E41D41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 xml:space="preserve">Liczba </w:t>
                            </w:r>
                          </w:p>
                          <w:p w14:paraId="5DC8DE17" w14:textId="77777777" w:rsidR="00744DC5" w:rsidRPr="00E41D41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spraw</w:t>
                            </w:r>
                          </w:p>
                        </w:tc>
                      </w:tr>
                      <w:tr w:rsidR="00744DC5" w:rsidRPr="00E41D41" w14:paraId="7AF34803" w14:textId="77777777" w:rsidTr="003E233B">
                        <w:trPr>
                          <w:gridAfter w:val="1"/>
                          <w:wAfter w:w="6" w:type="dxa"/>
                          <w:trHeight w:val="122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6BFB38CD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1FBEEF69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c>
                      </w:tr>
                      <w:tr w:rsidR="00744DC5" w:rsidRPr="00E41D41" w14:paraId="5FEAD7DF" w14:textId="77777777" w:rsidTr="003E233B">
                        <w:trPr>
                          <w:cantSplit/>
                          <w:trHeight w:val="329"/>
                        </w:trPr>
                        <w:tc>
                          <w:tcPr>
                            <w:tcW w:w="666" w:type="dxa"/>
                            <w:vMerge w:val="restart"/>
                            <w:vAlign w:val="center"/>
                          </w:tcPr>
                          <w:p w14:paraId="621E961F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Sędziów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A7206FE" w14:textId="77777777" w:rsidR="00744DC5" w:rsidRPr="00E41D41" w:rsidRDefault="00744DC5" w:rsidP="00243F30">
                            <w:pPr>
                              <w:spacing w:after="40" w:line="140" w:lineRule="exact"/>
                              <w:ind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 xml:space="preserve"> Ogółem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13830F0D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5E511DB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744DC5" w:rsidRPr="00E41D41" w14:paraId="213C3EF6" w14:textId="77777777" w:rsidTr="003E233B">
                        <w:trPr>
                          <w:cantSplit/>
                          <w:trHeight w:val="350"/>
                        </w:trPr>
                        <w:tc>
                          <w:tcPr>
                            <w:tcW w:w="666" w:type="dxa"/>
                            <w:vMerge/>
                            <w:vAlign w:val="center"/>
                          </w:tcPr>
                          <w:p w14:paraId="4F6873A2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28DDB9" w14:textId="77777777" w:rsidR="00744DC5" w:rsidRPr="00E41D41" w:rsidRDefault="00744DC5" w:rsidP="005327F5">
                            <w:pPr>
                              <w:spacing w:after="40" w:line="140" w:lineRule="exact"/>
                              <w:ind w:left="256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w tym w wyniku rozpoznania skargi na orzeczenie referendarza sądowego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CEF42C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D7A2077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744DC5" w:rsidRPr="00E41D41" w14:paraId="108C3A10" w14:textId="77777777" w:rsidTr="003E233B">
                        <w:trPr>
                          <w:cantSplit/>
                          <w:trHeight w:val="281"/>
                        </w:trPr>
                        <w:tc>
                          <w:tcPr>
                            <w:tcW w:w="2792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483305" w14:textId="331692AD" w:rsidR="00744DC5" w:rsidRPr="00E41D41" w:rsidRDefault="003E233B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Referendarzy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3F3362">
                              <w:rPr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sądowych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FD9FD84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8DF7B5B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6E9C2FC8" w14:textId="77777777" w:rsidR="00744DC5" w:rsidRPr="00E41D41" w:rsidRDefault="00744DC5"/>
                  </w:txbxContent>
                </v:textbox>
              </v:shape>
            </w:pict>
          </mc:Fallback>
        </mc:AlternateContent>
      </w:r>
    </w:p>
    <w:bookmarkEnd w:id="6"/>
    <w:p w14:paraId="34CB7F5C" w14:textId="62458B89" w:rsidR="00A92828" w:rsidRPr="007E36AA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7E36A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7E36AA">
        <w:rPr>
          <w:rFonts w:ascii="Arial" w:hAnsi="Arial" w:cs="Arial"/>
          <w:b/>
          <w:sz w:val="22"/>
          <w:szCs w:val="22"/>
        </w:rPr>
        <w:t>11</w:t>
      </w:r>
      <w:r w:rsidRPr="007E36A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3E233B" w:rsidRPr="007E36AA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</w:p>
          <w:p w14:paraId="08DC525E" w14:textId="171D0DC4" w:rsidR="003E233B" w:rsidRPr="007E36AA" w:rsidRDefault="007D710A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Ś</w:t>
            </w:r>
            <w:r w:rsidR="003E233B" w:rsidRPr="007E36AA">
              <w:rPr>
                <w:rFonts w:ascii="Arial" w:hAnsi="Arial" w:cs="Arial"/>
                <w:sz w:val="14"/>
              </w:rPr>
              <w:t>redniookresowa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  <w:p w14:paraId="075092A7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F3362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D6B51" w14:textId="77777777" w:rsidR="003E233B" w:rsidRPr="007E36AA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7E36AA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7E36AA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7E36AA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7E36A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7E36AA" w:rsidRDefault="00523719" w:rsidP="00732504">
      <w:pPr>
        <w:spacing w:after="80" w:line="220" w:lineRule="exact"/>
        <w:ind w:firstLine="180"/>
        <w:outlineLvl w:val="0"/>
      </w:pPr>
      <w:r w:rsidRPr="007E36AA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7E36AA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7E36AA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3E233B" w:rsidRPr="007E36AA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7E36AA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4406DC1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 średniookresowa</w:t>
            </w:r>
            <w:r w:rsidR="00EB3007">
              <w:rPr>
                <w:rFonts w:ascii="Arial" w:hAnsi="Arial" w:cs="Arial"/>
                <w:sz w:val="14"/>
              </w:rPr>
              <w:t xml:space="preserve"> </w:t>
            </w:r>
            <w:r w:rsidR="00EB3007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EB3007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EB3007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110618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Urzędnicy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7BD52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A299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16F52" w14:textId="77777777" w:rsidR="003E233B" w:rsidRPr="007E36AA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885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5718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CB6E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7ED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26E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5B69F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CE39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016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22638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0ECB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EF10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241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16A50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7E36AA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5574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7E36AA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Inni pracownicy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684C8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7E36A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7E36A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6AA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zleconych po 1 stycznia </w:t>
      </w:r>
      <w:proofErr w:type="gramStart"/>
      <w:r w:rsidRPr="007E36AA">
        <w:rPr>
          <w:rFonts w:ascii="Arial" w:hAnsi="Arial" w:cs="Arial"/>
          <w:b/>
          <w:bCs/>
          <w:sz w:val="18"/>
          <w:szCs w:val="18"/>
        </w:rPr>
        <w:t>2017r.</w:t>
      </w:r>
      <w:proofErr w:type="gramEnd"/>
    </w:p>
    <w:p w14:paraId="6FF14B83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7E36AA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4B40BF" w:rsidRPr="007E36AA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4B40BF" w:rsidRPr="007E36AA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E36AA" w:rsidRPr="007E36AA" w14:paraId="4923BB7F" w14:textId="77777777" w:rsidTr="00857119">
        <w:trPr>
          <w:trHeight w:val="179"/>
        </w:trPr>
        <w:tc>
          <w:tcPr>
            <w:tcW w:w="5845" w:type="dxa"/>
            <w:gridSpan w:val="4"/>
            <w:vAlign w:val="center"/>
          </w:tcPr>
          <w:p w14:paraId="16EACF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6AA" w:rsidRPr="007E36AA" w14:paraId="78BD7508" w14:textId="77777777" w:rsidTr="00857119">
        <w:trPr>
          <w:trHeight w:val="140"/>
        </w:trPr>
        <w:tc>
          <w:tcPr>
            <w:tcW w:w="1487" w:type="dxa"/>
            <w:vAlign w:val="center"/>
          </w:tcPr>
          <w:p w14:paraId="7ADCD47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4D0F26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EF0A41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0D439E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E36AA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7E36AA" w:rsidRPr="007E36A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73F9D4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E80AF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9D739F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0D6E63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6AA" w:rsidRPr="007E36A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9B0EF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A9618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7CC135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CC15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7E36A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Dział</w:t>
      </w:r>
      <w:r w:rsidR="00052760" w:rsidRPr="007E36AA">
        <w:rPr>
          <w:rFonts w:ascii="Arial" w:hAnsi="Arial" w:cs="Arial"/>
          <w:bCs/>
          <w:sz w:val="16"/>
          <w:szCs w:val="16"/>
        </w:rPr>
        <w:t xml:space="preserve">y 13.1, 13.2 i </w:t>
      </w:r>
      <w:proofErr w:type="gramStart"/>
      <w:r w:rsidR="00052760" w:rsidRPr="007E36AA">
        <w:rPr>
          <w:rFonts w:ascii="Arial" w:hAnsi="Arial" w:cs="Arial"/>
          <w:bCs/>
          <w:sz w:val="16"/>
          <w:szCs w:val="16"/>
        </w:rPr>
        <w:t xml:space="preserve">13.3 </w:t>
      </w:r>
      <w:r w:rsidRPr="007E36AA">
        <w:rPr>
          <w:rFonts w:ascii="Arial" w:hAnsi="Arial" w:cs="Arial"/>
          <w:bCs/>
          <w:sz w:val="16"/>
          <w:szCs w:val="16"/>
        </w:rPr>
        <w:t xml:space="preserve"> nie</w:t>
      </w:r>
      <w:proofErr w:type="gramEnd"/>
      <w:r w:rsidRPr="007E36AA">
        <w:rPr>
          <w:rFonts w:ascii="Arial" w:hAnsi="Arial" w:cs="Arial"/>
          <w:bCs/>
          <w:sz w:val="16"/>
          <w:szCs w:val="16"/>
        </w:rPr>
        <w:t xml:space="preserve"> dotycz</w:t>
      </w:r>
      <w:r w:rsidR="00052760" w:rsidRPr="007E36AA">
        <w:rPr>
          <w:rFonts w:ascii="Arial" w:hAnsi="Arial" w:cs="Arial"/>
          <w:bCs/>
          <w:sz w:val="16"/>
          <w:szCs w:val="16"/>
        </w:rPr>
        <w:t>ą</w:t>
      </w:r>
      <w:r w:rsidRPr="007E36A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E36AA" w:rsidRPr="007E36A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5B2EA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6AA" w:rsidRPr="007E36A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AD9FA1B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8CDA633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46DA388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D276A4E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6AA" w:rsidRPr="007E36A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7FEEAE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987795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D46C004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9A3D00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3C7063B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EAE9F7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C28DB0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6681906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6AA" w:rsidRPr="007E36A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558E7207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4B9516E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475CF76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A4CE4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B8AC05A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250223E0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5E27006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803F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6AA" w:rsidRPr="007E36A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8F933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FF34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406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BCF3D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E3A0E0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F91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9B23E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DCA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7E36A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E36A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DD75D2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7DADDBB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6882A21B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5F9C44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254738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CE09BF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7FCC4D1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B636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1FB6C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573482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42A305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C578F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6BE4D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DBAEF7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7815AB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7691CE6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2A85B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1FCB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C4E41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7139B4C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DDA167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29C554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027F7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AFF22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E97F4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EC5F30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B08709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862C5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602F9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0F9FB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6EBE6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8AE1D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07A57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6399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DEFD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74AD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F39B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842F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CD81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7E36A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E36AA" w:rsidRPr="007E36AA" w14:paraId="468A651D" w14:textId="77777777" w:rsidTr="00837E53">
        <w:trPr>
          <w:trHeight w:val="340"/>
        </w:trPr>
        <w:tc>
          <w:tcPr>
            <w:tcW w:w="1541" w:type="dxa"/>
          </w:tcPr>
          <w:p w14:paraId="7777B5E7" w14:textId="77777777" w:rsidR="00F12410" w:rsidRPr="007E36A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7E36A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.1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7E36A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.2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7E36AA">
        <w:rPr>
          <w:rFonts w:ascii="Arial" w:hAnsi="Arial" w:cs="Arial"/>
          <w:b/>
          <w:bCs/>
          <w:sz w:val="20"/>
          <w:szCs w:val="20"/>
        </w:rPr>
        <w:t>pisemnych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E36AA" w:rsidRPr="007E36A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E36AA" w:rsidRPr="007E36A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E36AA" w:rsidRPr="007E36A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E36AA" w:rsidRPr="007E36A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7E36A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7E36A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.3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7E36A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3DE28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3625304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36C4B4D4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1805F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31AD2C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57147B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47CBFBF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778EF4C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3CF6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6ED4EB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8F0DE4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D95D88A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8A0D71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D674BB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D1841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335A006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ECD81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4CEDD3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AD50B2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3A1AFD5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874CDD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4097A8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2AAEB3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B38B8E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A45C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CF4485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428862B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D96960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05810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349DA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90BF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113A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F73B2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A5E99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F213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93E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D91F72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982E3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31804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65EF377D" w:rsidR="00D1085C" w:rsidRPr="007E36AA" w:rsidRDefault="005962A4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8A79FF" wp14:editId="00520750">
                <wp:simplePos x="0" y="0"/>
                <wp:positionH relativeFrom="column">
                  <wp:posOffset>5227955</wp:posOffset>
                </wp:positionH>
                <wp:positionV relativeFrom="paragraph">
                  <wp:posOffset>666115</wp:posOffset>
                </wp:positionV>
                <wp:extent cx="4638040" cy="1943100"/>
                <wp:effectExtent l="0" t="3175" r="3810" b="0"/>
                <wp:wrapNone/>
                <wp:docPr id="10963693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04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630052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210280D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30DD4188" w14:textId="77777777" w:rsidR="003E233B" w:rsidRPr="00E41D41" w:rsidRDefault="003E233B" w:rsidP="003E233B">
                            <w:pPr>
                              <w:spacing w:line="16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327CAD6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t>...........................................</w:t>
                            </w: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89D31B6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6188CEE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587698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8C69C14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>pieczątka i podpis osoby sporządzającej)</w:t>
                            </w:r>
                          </w:p>
                          <w:p w14:paraId="565EA313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7A2FA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27A725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7E813E3B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E41D41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F3D5A57" w14:textId="77777777" w:rsidR="003E233B" w:rsidRPr="00E41D41" w:rsidRDefault="003E233B" w:rsidP="003E23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FBF8DA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2AA15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pieczątka i podpis prezesa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>sądu)*</w:t>
                            </w:r>
                            <w:proofErr w:type="gramEnd"/>
                          </w:p>
                          <w:p w14:paraId="320908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FA1A1BE" w14:textId="77777777" w:rsidR="003E233B" w:rsidRPr="00E41D41" w:rsidRDefault="003E233B" w:rsidP="003E233B">
                            <w:pPr>
                              <w:pStyle w:val="Tekstpodstawowy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* Wymóg opatrzenia </w:t>
                            </w:r>
                            <w:r w:rsidRPr="00B94E60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pieczęcią i podpisem dotyczy </w:t>
                            </w: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wyłącznie sprawozdania wnoszonego w postaci papierowej.</w:t>
                            </w:r>
                          </w:p>
                          <w:p w14:paraId="16C6B065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69D946" w14:textId="77777777" w:rsidR="003E233B" w:rsidRPr="00E41D41" w:rsidRDefault="003E233B" w:rsidP="003E233B">
                            <w:pPr>
                              <w:spacing w:before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8A79F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411.65pt;margin-top:52.45pt;width:365.2pt;height:15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" filled="f" stroked="f">
                <v:textbox>
                  <w:txbxContent>
                    <w:p w14:paraId="35630052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210280D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30DD4188" w14:textId="77777777" w:rsidR="003E233B" w:rsidRPr="00E41D41" w:rsidRDefault="003E233B" w:rsidP="003E233B">
                      <w:pPr>
                        <w:spacing w:line="16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327CAD6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t>...........................................</w:t>
                      </w: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89D31B6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6188CEE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587698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8C69C14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565EA313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7A2FA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27A725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7E813E3B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E41D41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F3D5A57" w14:textId="77777777" w:rsidR="003E233B" w:rsidRPr="00E41D41" w:rsidRDefault="003E233B" w:rsidP="003E233B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FBF8DA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2AA15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320908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FA1A1BE" w14:textId="77777777" w:rsidR="003E233B" w:rsidRPr="00E41D41" w:rsidRDefault="003E233B" w:rsidP="003E233B">
                      <w:pPr>
                        <w:pStyle w:val="Tekstpodstawowy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* Wymóg opatrzenia </w:t>
                      </w:r>
                      <w:r w:rsidRPr="00B94E60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pieczęcią i podpisem dotyczy </w:t>
                      </w: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>wyłącznie sprawozdania wnoszonego w postaci papierowej.</w:t>
                      </w:r>
                    </w:p>
                    <w:p w14:paraId="16C6B065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69D946" w14:textId="77777777" w:rsidR="003E233B" w:rsidRPr="00E41D41" w:rsidRDefault="003E233B" w:rsidP="003E233B">
                      <w:pPr>
                        <w:spacing w:before="120"/>
                      </w:pPr>
                    </w:p>
                  </w:txbxContent>
                </v:textbox>
              </v:shape>
            </w:pict>
          </mc:Fallback>
        </mc:AlternateContent>
      </w:r>
    </w:p>
    <w:p w14:paraId="7A29BE5E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7E36AA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7E36A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E36A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7E36A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CA0B319" w14:textId="77777777" w:rsidR="00A23DF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504D71A5" w14:textId="77777777" w:rsidR="00A23DFA" w:rsidRPr="007E36A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01560FDF" w14:textId="54AD8E7A" w:rsidR="00A23DFA" w:rsidRPr="00777C3B" w:rsidRDefault="00777C3B" w:rsidP="00A23DFA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777C3B">
        <w:rPr>
          <w:rFonts w:ascii="Arial" w:hAnsi="Arial" w:cs="Arial"/>
          <w:b/>
          <w:bCs/>
          <w:sz w:val="22"/>
          <w:szCs w:val="22"/>
        </w:rPr>
        <w:t>Objaśnienia do sporządzenia sprawozdania</w:t>
      </w:r>
    </w:p>
    <w:p w14:paraId="5DAB814D" w14:textId="77777777" w:rsidR="00A23DFA" w:rsidRPr="006E55B9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</w:p>
    <w:p w14:paraId="0DFB1F09" w14:textId="77777777" w:rsidR="00170134" w:rsidRPr="00A216AA" w:rsidRDefault="00170134" w:rsidP="0017013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AC8576F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7E36A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B5915" w14:textId="77777777" w:rsidR="00D41964" w:rsidRDefault="00D41964">
      <w:r>
        <w:separator/>
      </w:r>
    </w:p>
  </w:endnote>
  <w:endnote w:type="continuationSeparator" w:id="0">
    <w:p w14:paraId="590EF707" w14:textId="77777777" w:rsidR="00D41964" w:rsidRDefault="00D4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CD4A" w14:textId="77777777" w:rsidR="00D41964" w:rsidRDefault="00D41964">
      <w:r>
        <w:separator/>
      </w:r>
    </w:p>
  </w:footnote>
  <w:footnote w:type="continuationSeparator" w:id="0">
    <w:p w14:paraId="4432ACC6" w14:textId="77777777" w:rsidR="00D41964" w:rsidRDefault="00D41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A5162A9"/>
    <w:multiLevelType w:val="hybridMultilevel"/>
    <w:tmpl w:val="5BF400D2"/>
    <w:lvl w:ilvl="0" w:tplc="D83027B2">
      <w:start w:val="1"/>
      <w:numFmt w:val="lowerLetter"/>
      <w:lvlText w:val="%1)"/>
      <w:lvlJc w:val="left"/>
      <w:pPr>
        <w:ind w:left="4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5" w:hanging="360"/>
      </w:pPr>
    </w:lvl>
    <w:lvl w:ilvl="2" w:tplc="0415001B" w:tentative="1">
      <w:start w:val="1"/>
      <w:numFmt w:val="lowerRoman"/>
      <w:lvlText w:val="%3."/>
      <w:lvlJc w:val="right"/>
      <w:pPr>
        <w:ind w:left="1885" w:hanging="180"/>
      </w:pPr>
    </w:lvl>
    <w:lvl w:ilvl="3" w:tplc="0415000F" w:tentative="1">
      <w:start w:val="1"/>
      <w:numFmt w:val="decimal"/>
      <w:lvlText w:val="%4."/>
      <w:lvlJc w:val="left"/>
      <w:pPr>
        <w:ind w:left="2605" w:hanging="360"/>
      </w:pPr>
    </w:lvl>
    <w:lvl w:ilvl="4" w:tplc="04150019" w:tentative="1">
      <w:start w:val="1"/>
      <w:numFmt w:val="lowerLetter"/>
      <w:lvlText w:val="%5."/>
      <w:lvlJc w:val="left"/>
      <w:pPr>
        <w:ind w:left="3325" w:hanging="360"/>
      </w:pPr>
    </w:lvl>
    <w:lvl w:ilvl="5" w:tplc="0415001B" w:tentative="1">
      <w:start w:val="1"/>
      <w:numFmt w:val="lowerRoman"/>
      <w:lvlText w:val="%6."/>
      <w:lvlJc w:val="right"/>
      <w:pPr>
        <w:ind w:left="4045" w:hanging="180"/>
      </w:pPr>
    </w:lvl>
    <w:lvl w:ilvl="6" w:tplc="0415000F" w:tentative="1">
      <w:start w:val="1"/>
      <w:numFmt w:val="decimal"/>
      <w:lvlText w:val="%7."/>
      <w:lvlJc w:val="left"/>
      <w:pPr>
        <w:ind w:left="4765" w:hanging="360"/>
      </w:pPr>
    </w:lvl>
    <w:lvl w:ilvl="7" w:tplc="04150019" w:tentative="1">
      <w:start w:val="1"/>
      <w:numFmt w:val="lowerLetter"/>
      <w:lvlText w:val="%8."/>
      <w:lvlJc w:val="left"/>
      <w:pPr>
        <w:ind w:left="5485" w:hanging="360"/>
      </w:pPr>
    </w:lvl>
    <w:lvl w:ilvl="8" w:tplc="0415001B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  <w:num w:numId="8" w16cid:durableId="16224202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9F"/>
    <w:rsid w:val="0000173E"/>
    <w:rsid w:val="0000471E"/>
    <w:rsid w:val="00007537"/>
    <w:rsid w:val="00013395"/>
    <w:rsid w:val="00016908"/>
    <w:rsid w:val="00020595"/>
    <w:rsid w:val="00020881"/>
    <w:rsid w:val="000248A1"/>
    <w:rsid w:val="000250EB"/>
    <w:rsid w:val="000251CD"/>
    <w:rsid w:val="000256AE"/>
    <w:rsid w:val="00026FCF"/>
    <w:rsid w:val="000323D5"/>
    <w:rsid w:val="000331AF"/>
    <w:rsid w:val="00035AF8"/>
    <w:rsid w:val="00040AE2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4C54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97FEB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0F6B28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B93"/>
    <w:rsid w:val="00153EB4"/>
    <w:rsid w:val="001560E2"/>
    <w:rsid w:val="001606BE"/>
    <w:rsid w:val="00161228"/>
    <w:rsid w:val="00161FB9"/>
    <w:rsid w:val="00162733"/>
    <w:rsid w:val="001672CD"/>
    <w:rsid w:val="001676AD"/>
    <w:rsid w:val="00170134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0D78"/>
    <w:rsid w:val="001C2C21"/>
    <w:rsid w:val="001C3F12"/>
    <w:rsid w:val="001C6AE2"/>
    <w:rsid w:val="001C70D6"/>
    <w:rsid w:val="001D1C3E"/>
    <w:rsid w:val="001D64D4"/>
    <w:rsid w:val="001D767B"/>
    <w:rsid w:val="001E0710"/>
    <w:rsid w:val="001E314A"/>
    <w:rsid w:val="001E3818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07A86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0EC8"/>
    <w:rsid w:val="00241CDE"/>
    <w:rsid w:val="00243F30"/>
    <w:rsid w:val="00244898"/>
    <w:rsid w:val="00246E3B"/>
    <w:rsid w:val="0026014A"/>
    <w:rsid w:val="00261614"/>
    <w:rsid w:val="002618A6"/>
    <w:rsid w:val="002724FB"/>
    <w:rsid w:val="002739C6"/>
    <w:rsid w:val="00274691"/>
    <w:rsid w:val="00275DE3"/>
    <w:rsid w:val="002777D8"/>
    <w:rsid w:val="00280137"/>
    <w:rsid w:val="00280941"/>
    <w:rsid w:val="002822CA"/>
    <w:rsid w:val="00284384"/>
    <w:rsid w:val="0029003F"/>
    <w:rsid w:val="00294A6A"/>
    <w:rsid w:val="002A078D"/>
    <w:rsid w:val="002A29A4"/>
    <w:rsid w:val="002A3261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25017"/>
    <w:rsid w:val="003306A1"/>
    <w:rsid w:val="00330AAC"/>
    <w:rsid w:val="00332C87"/>
    <w:rsid w:val="00337355"/>
    <w:rsid w:val="00337ECA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042F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0802"/>
    <w:rsid w:val="003B4D71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4471B"/>
    <w:rsid w:val="004453B8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03E7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2F0C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62A4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5F7A91"/>
    <w:rsid w:val="0060063B"/>
    <w:rsid w:val="00602B30"/>
    <w:rsid w:val="006046FA"/>
    <w:rsid w:val="00604FC3"/>
    <w:rsid w:val="006062B0"/>
    <w:rsid w:val="0060746A"/>
    <w:rsid w:val="006113B3"/>
    <w:rsid w:val="0061359A"/>
    <w:rsid w:val="00615CE1"/>
    <w:rsid w:val="006204B5"/>
    <w:rsid w:val="00625E3D"/>
    <w:rsid w:val="00631E04"/>
    <w:rsid w:val="00634C32"/>
    <w:rsid w:val="00635DDB"/>
    <w:rsid w:val="00641462"/>
    <w:rsid w:val="00641499"/>
    <w:rsid w:val="00641C1D"/>
    <w:rsid w:val="006436F8"/>
    <w:rsid w:val="00645B0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3FF5"/>
    <w:rsid w:val="006850F7"/>
    <w:rsid w:val="00685D0F"/>
    <w:rsid w:val="00686854"/>
    <w:rsid w:val="00687810"/>
    <w:rsid w:val="00691671"/>
    <w:rsid w:val="0069223A"/>
    <w:rsid w:val="00692E35"/>
    <w:rsid w:val="00694A2C"/>
    <w:rsid w:val="00696324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174D9"/>
    <w:rsid w:val="00727013"/>
    <w:rsid w:val="00732219"/>
    <w:rsid w:val="00732504"/>
    <w:rsid w:val="007333C1"/>
    <w:rsid w:val="0073580E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77C3B"/>
    <w:rsid w:val="007806AF"/>
    <w:rsid w:val="007839D1"/>
    <w:rsid w:val="007845EA"/>
    <w:rsid w:val="00785A3B"/>
    <w:rsid w:val="00791D16"/>
    <w:rsid w:val="007926AD"/>
    <w:rsid w:val="007A1082"/>
    <w:rsid w:val="007A6966"/>
    <w:rsid w:val="007B2836"/>
    <w:rsid w:val="007B3DC9"/>
    <w:rsid w:val="007B42F0"/>
    <w:rsid w:val="007B4BB2"/>
    <w:rsid w:val="007B692C"/>
    <w:rsid w:val="007B726B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D710A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05C5F"/>
    <w:rsid w:val="00807B86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4934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6BB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D45C1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11C35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4DDB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C7BC9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2947"/>
    <w:rsid w:val="009F52B7"/>
    <w:rsid w:val="009F7156"/>
    <w:rsid w:val="00A02CE2"/>
    <w:rsid w:val="00A02F31"/>
    <w:rsid w:val="00A03A55"/>
    <w:rsid w:val="00A06162"/>
    <w:rsid w:val="00A0786E"/>
    <w:rsid w:val="00A146D9"/>
    <w:rsid w:val="00A21271"/>
    <w:rsid w:val="00A21501"/>
    <w:rsid w:val="00A2238E"/>
    <w:rsid w:val="00A22C97"/>
    <w:rsid w:val="00A23DFA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55599"/>
    <w:rsid w:val="00A55F17"/>
    <w:rsid w:val="00A615E2"/>
    <w:rsid w:val="00A61BE0"/>
    <w:rsid w:val="00A61BF3"/>
    <w:rsid w:val="00A65A21"/>
    <w:rsid w:val="00A6617C"/>
    <w:rsid w:val="00A67A6D"/>
    <w:rsid w:val="00A67F0D"/>
    <w:rsid w:val="00A70678"/>
    <w:rsid w:val="00A71874"/>
    <w:rsid w:val="00A84749"/>
    <w:rsid w:val="00A86030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56391"/>
    <w:rsid w:val="00B61060"/>
    <w:rsid w:val="00B618B5"/>
    <w:rsid w:val="00B63BEC"/>
    <w:rsid w:val="00B6768A"/>
    <w:rsid w:val="00B75B06"/>
    <w:rsid w:val="00B77780"/>
    <w:rsid w:val="00B77E81"/>
    <w:rsid w:val="00B81A42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4E60"/>
    <w:rsid w:val="00B96B89"/>
    <w:rsid w:val="00B9702E"/>
    <w:rsid w:val="00BA22EC"/>
    <w:rsid w:val="00BA2665"/>
    <w:rsid w:val="00BA4FE9"/>
    <w:rsid w:val="00BA5D1F"/>
    <w:rsid w:val="00BB04F1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170FE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3923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74027"/>
    <w:rsid w:val="00C804CB"/>
    <w:rsid w:val="00C852ED"/>
    <w:rsid w:val="00C85EFA"/>
    <w:rsid w:val="00C8608B"/>
    <w:rsid w:val="00C90C7B"/>
    <w:rsid w:val="00C9347D"/>
    <w:rsid w:val="00C93760"/>
    <w:rsid w:val="00C95759"/>
    <w:rsid w:val="00C95FA1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23C3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1964"/>
    <w:rsid w:val="00D430A0"/>
    <w:rsid w:val="00D45D34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4A16"/>
    <w:rsid w:val="00E0544C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2FC5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2C41"/>
    <w:rsid w:val="00E9330E"/>
    <w:rsid w:val="00E93A9F"/>
    <w:rsid w:val="00E96019"/>
    <w:rsid w:val="00E97972"/>
    <w:rsid w:val="00EA24F5"/>
    <w:rsid w:val="00EA3B82"/>
    <w:rsid w:val="00EA4391"/>
    <w:rsid w:val="00EA4D7F"/>
    <w:rsid w:val="00EB23E7"/>
    <w:rsid w:val="00EB24B0"/>
    <w:rsid w:val="00EB3007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3DBE"/>
    <w:rsid w:val="00EE4E41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44E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  <w:style w:type="character" w:styleId="Hipercze">
    <w:name w:val="Hyperlink"/>
    <w:uiPriority w:val="99"/>
    <w:unhideWhenUsed/>
    <w:rsid w:val="00A2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22</Pages>
  <Words>6435</Words>
  <Characters>41453</Characters>
  <Application>Microsoft Office Word</Application>
  <DocSecurity>0</DocSecurity>
  <Lines>345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17</cp:revision>
  <cp:lastPrinted>2019-02-20T08:20:00Z</cp:lastPrinted>
  <dcterms:created xsi:type="dcterms:W3CDTF">2025-05-14T10:43:00Z</dcterms:created>
  <dcterms:modified xsi:type="dcterms:W3CDTF">2026-04-16T07:49:00Z</dcterms:modified>
</cp:coreProperties>
</file>